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7FE03" w14:textId="77777777" w:rsidR="00DA6E56" w:rsidRPr="00C06B95" w:rsidRDefault="00DA6E56" w:rsidP="00DA6E56">
      <w:r w:rsidRPr="00C06B95">
        <w:rPr>
          <w:noProof/>
        </w:rPr>
        <w:drawing>
          <wp:anchor distT="0" distB="0" distL="114300" distR="114300" simplePos="0" relativeHeight="251663360" behindDoc="0" locked="0" layoutInCell="1" allowOverlap="1" wp14:anchorId="74B512A1" wp14:editId="61988F31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872B6" w14:textId="77777777" w:rsidR="00DA6E56" w:rsidRPr="00C06B95" w:rsidRDefault="00DA6E56" w:rsidP="00DA6E56"/>
    <w:p w14:paraId="20A57DBF" w14:textId="77777777" w:rsidR="00DA6E56" w:rsidRPr="00C06B95" w:rsidRDefault="00DA6E56" w:rsidP="00DA6E56"/>
    <w:p w14:paraId="07D5C2C2" w14:textId="77777777" w:rsidR="00DA6E56" w:rsidRPr="00C06B95" w:rsidRDefault="00DA6E56" w:rsidP="00DA6E56"/>
    <w:p w14:paraId="2E9D530F" w14:textId="77777777" w:rsidR="00DA6E56" w:rsidRPr="00C06B95" w:rsidRDefault="00DA6E56" w:rsidP="00DA6E56"/>
    <w:p w14:paraId="64884455" w14:textId="77777777" w:rsidR="00DA6E56" w:rsidRPr="00C06B95" w:rsidRDefault="00DA6E56" w:rsidP="00DA6E56"/>
    <w:p w14:paraId="5AB26192" w14:textId="77777777" w:rsidR="00DA6E56" w:rsidRPr="00C06B95" w:rsidRDefault="00DA6E56" w:rsidP="00DA6E56">
      <w:r w:rsidRPr="00C06B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A2970" wp14:editId="64D470F9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CECE0A" w14:textId="77777777" w:rsidR="00DA6E56" w:rsidRPr="00F74E5B" w:rsidRDefault="00DA6E56" w:rsidP="00DA6E56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2970" id="矩形 15" o:spid="_x0000_s1026" style="position:absolute;margin-left:59.35pt;margin-top:14.5pt;width:412pt;height:1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50CECE0A" w14:textId="77777777" w:rsidR="00DA6E56" w:rsidRPr="00F74E5B" w:rsidRDefault="00DA6E56" w:rsidP="00DA6E56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55FF13" w14:textId="77777777" w:rsidR="00DA6E56" w:rsidRPr="00C06B95" w:rsidRDefault="00DA6E56" w:rsidP="00DA6E56">
      <w:r w:rsidRPr="00C06B95"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44FEDEA4" wp14:editId="00B01FC9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5391834" id="直線接點 1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662737FE" w14:textId="77777777" w:rsidR="00DA6E56" w:rsidRPr="00C06B95" w:rsidRDefault="00DA6E56" w:rsidP="00DA6E56"/>
    <w:p w14:paraId="099BFF0B" w14:textId="77777777" w:rsidR="00DA6E56" w:rsidRPr="00C06B95" w:rsidRDefault="00DA6E56" w:rsidP="00DA6E56"/>
    <w:p w14:paraId="4093EE76" w14:textId="77777777" w:rsidR="00DA6E56" w:rsidRPr="00C06B95" w:rsidRDefault="00DA6E56" w:rsidP="00DA6E56"/>
    <w:p w14:paraId="062FF7D1" w14:textId="77777777" w:rsidR="00DA6E56" w:rsidRPr="00C06B95" w:rsidRDefault="00DA6E56" w:rsidP="00DA6E56"/>
    <w:p w14:paraId="7942C352" w14:textId="77777777" w:rsidR="00DA6E56" w:rsidRPr="00C06B95" w:rsidRDefault="00DA6E56" w:rsidP="00DA6E56"/>
    <w:p w14:paraId="114C1C0D" w14:textId="77777777" w:rsidR="00DA6E56" w:rsidRPr="00C06B95" w:rsidRDefault="00DA6E56" w:rsidP="00DA6E56">
      <w:r w:rsidRPr="00C06B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00C33" wp14:editId="1EF8FB4E">
                <wp:simplePos x="0" y="0"/>
                <wp:positionH relativeFrom="column">
                  <wp:posOffset>1059180</wp:posOffset>
                </wp:positionH>
                <wp:positionV relativeFrom="paragraph">
                  <wp:posOffset>129540</wp:posOffset>
                </wp:positionV>
                <wp:extent cx="553212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78310" w14:textId="7C295D24"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743E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海洋休閒管理系</w:t>
                            </w:r>
                          </w:p>
                          <w:p w14:paraId="2F0BE7D0" w14:textId="6ECDD776"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743E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76C8D8B9" w14:textId="5D758CC8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="00FF67E1" w:rsidRPr="00CD1BB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2F19F6" w14:textId="01A6B5FE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</w:p>
                          <w:p w14:paraId="3403A372" w14:textId="255EE617" w:rsidR="00DA6E56" w:rsidRPr="00764316" w:rsidRDefault="00DA6E56" w:rsidP="00C06B95">
                            <w:pPr>
                              <w:spacing w:line="600" w:lineRule="exact"/>
                              <w:ind w:left="2976" w:hangingChars="930" w:hanging="2976"/>
                              <w:rPr>
                                <w:rFonts w:ascii="標楷體" w:eastAsia="標楷體" w:hAnsi="標楷體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</w:t>
                            </w:r>
                            <w:bookmarkStart w:id="0" w:name="_GoBack"/>
                            <w:r w:rsidR="002B6C93" w:rsidRPr="00C06B9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煙波大飯店</w:t>
                            </w:r>
                            <w:bookmarkEnd w:id="0"/>
                            <w:r w:rsidR="002B6C93" w:rsidRPr="00C06B9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股份有限公司明湖分公司</w:t>
                            </w:r>
                          </w:p>
                          <w:p w14:paraId="0AA22548" w14:textId="77777777" w:rsidR="00DA6E56" w:rsidRPr="005D4C07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：□暑期實習　□</w:t>
                            </w:r>
                            <w:proofErr w:type="gramStart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097CFEF8" w14:textId="6A93D39B" w:rsidR="00DA6E56" w:rsidRPr="005D4C07" w:rsidRDefault="00DA6E56" w:rsidP="00DA6E56">
                            <w:pPr>
                              <w:spacing w:line="600" w:lineRule="exact"/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D4C0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="00743E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學期實習　</w:t>
                            </w:r>
                          </w:p>
                          <w:p w14:paraId="1B4E3255" w14:textId="00E8C7ED" w:rsidR="00DA6E56" w:rsidRPr="00FA3668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 w:rsidR="00743E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113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743E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07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743E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01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 w:rsidR="00743E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114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743E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01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743E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31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00C33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4pt;margin-top:10.2pt;width:435.6pt;height:29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o5JgIAAAIEAAAOAAAAZHJzL2Uyb0RvYy54bWysU1tuEzEU/UdiD5b/yUxepBllUpWWIKTy&#10;kAoLcDyejIXta2wnM2EDSCygfLMAFsCC2nVw7UnTCP4Q/rBsX9/je849Xpx3WpGdcF6CKelwkFMi&#10;DIdKmk1JP35YPTujxAdmKqbAiJLuhafny6dPFq0txAgaUJVwBEGML1pb0iYEW2SZ543QzA/ACoPB&#10;GpxmAbduk1WOtYiuVTbK8+dZC66yDrjwHk+v+iBdJvy6Fjy8q2svAlElxdpCml2a13HOlgtWbByz&#10;jeSHMtg/VKGZNPjoEeqKBUa2Tv4FpSV34KEOAw46g7qWXCQOyGaY/8HmpmFWJC4ojrdHmfz/g+Vv&#10;d+8dkVVJx/mMEsM0Nun+9uvdz+/3t7/ufnwj8RxVaq0v8PKNxeuhewEddjsx9vYa+CdPDFw2zGzE&#10;hXPQNoJVWOUwZmYnqT2OjyDr9g1U+BjbBkhAXe10lBBFIYiO3dofOyS6QDgeTqfj0XCEIY6x8Wwy&#10;zyephxkrHtKt8+GVAE3ioqQOLZDg2e7ah1gOKx6uxNcMrKRSyQbKkLak8+lomhJOIloGdKmSuqRn&#10;eRy9byLLl6ZKyYFJ1a/xAWUOtCPTnnPo1l3SOWkSJVlDtUcdHPSmxE+EiwbcF0paNGRJ/ectc4IS&#10;9dqglvPhBLmSkDaT6Syq4E4j69MIMxyhShoo6ZeXIbk+Uvb2AjVfyaTGYyWHktFoSaTDp4hOPt2n&#10;W49fd/kbAAD//wMAUEsDBBQABgAIAAAAIQCQ7+X63gAAAAsBAAAPAAAAZHJzL2Rvd25yZXYueG1s&#10;TI/BTsMwEETvSPyDtUjcqN2AQpTGqSrUliNQIs5uvE0i4rVlu2n4e9wTHEczmnlTrWczsgl9GCxJ&#10;WC4EMKTW6oE6Cc3n7qEAFqIirUZLKOEHA6zr25tKldpe6AOnQ+xYKqFQKgl9jK7kPLQ9GhUW1iEl&#10;72S9UTFJ33Ht1SWVm5FnQuTcqIHSQq8cvvTYfh/ORoKLbv/86t/eN9vdJJqvfZMN3VbK+7t5swIW&#10;cY5/YbjiJ3SoE9PRnkkHNiad5wk9SsjEE7BrQDwW6d1RQr4UBfC64v8/1L8AAAD//wMAUEsBAi0A&#10;FAAGAAgAAAAhALaDOJL+AAAA4QEAABMAAAAAAAAAAAAAAAAAAAAAAFtDb250ZW50X1R5cGVzXS54&#10;bWxQSwECLQAUAAYACAAAACEAOP0h/9YAAACUAQAACwAAAAAAAAAAAAAAAAAvAQAAX3JlbHMvLnJl&#10;bHNQSwECLQAUAAYACAAAACEAJlL6OSYCAAACBAAADgAAAAAAAAAAAAAAAAAuAgAAZHJzL2Uyb0Rv&#10;Yy54bWxQSwECLQAUAAYACAAAACEAkO/l+t4AAAALAQAADwAAAAAAAAAAAAAAAACABAAAZHJzL2Rv&#10;d25yZXYueG1sUEsFBgAAAAAEAAQA8wAAAIsFAAAAAA==&#10;" filled="f" stroked="f">
                <v:textbox style="mso-fit-shape-to-text:t">
                  <w:txbxContent>
                    <w:p w14:paraId="66178310" w14:textId="7C295D24"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743E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海洋休閒管理系</w:t>
                      </w:r>
                    </w:p>
                    <w:p w14:paraId="2F0BE7D0" w14:textId="6ECDD776"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743E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四休三甲</w:t>
                      </w:r>
                    </w:p>
                    <w:p w14:paraId="76C8D8B9" w14:textId="5D758CC8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="00FF67E1" w:rsidRPr="00CD1BB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2F19F6" w14:textId="01A6B5FE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</w:p>
                    <w:p w14:paraId="3403A372" w14:textId="255EE617" w:rsidR="00DA6E56" w:rsidRPr="00764316" w:rsidRDefault="00DA6E56" w:rsidP="00C06B95">
                      <w:pPr>
                        <w:spacing w:line="600" w:lineRule="exact"/>
                        <w:ind w:left="2976" w:hangingChars="930" w:hanging="2976"/>
                        <w:rPr>
                          <w:rFonts w:ascii="標楷體" w:eastAsia="標楷體" w:hAnsi="標楷體"/>
                          <w:color w:val="0000FF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</w:t>
                      </w:r>
                      <w:bookmarkStart w:id="1" w:name="_GoBack"/>
                      <w:r w:rsidR="002B6C93" w:rsidRPr="00C06B9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煙波大飯店</w:t>
                      </w:r>
                      <w:bookmarkEnd w:id="1"/>
                      <w:r w:rsidR="002B6C93" w:rsidRPr="00C06B9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股份有限公司明湖分公司</w:t>
                      </w:r>
                    </w:p>
                    <w:p w14:paraId="0AA22548" w14:textId="77777777" w:rsidR="00DA6E56" w:rsidRPr="005D4C07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：□暑期實習　□</w:t>
                      </w:r>
                      <w:proofErr w:type="gramStart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097CFEF8" w14:textId="6A93D39B" w:rsidR="00DA6E56" w:rsidRPr="005D4C07" w:rsidRDefault="00DA6E56" w:rsidP="00DA6E56">
                      <w:pPr>
                        <w:spacing w:line="600" w:lineRule="exact"/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D4C07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="00743E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■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學期實習　</w:t>
                      </w:r>
                    </w:p>
                    <w:p w14:paraId="1B4E3255" w14:textId="00E8C7ED" w:rsidR="00DA6E56" w:rsidRPr="00FA3668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 w:rsidR="00743E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113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743E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07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743E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01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 w:rsidR="00743E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114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743E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01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743E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31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FDCCA8F" w14:textId="77777777" w:rsidR="00DA6E56" w:rsidRPr="00C06B95" w:rsidRDefault="00DA6E56" w:rsidP="00DA6E56"/>
    <w:p w14:paraId="44538D64" w14:textId="77777777" w:rsidR="00DA6E56" w:rsidRPr="00C06B95" w:rsidRDefault="00DA6E56" w:rsidP="00DA6E56"/>
    <w:p w14:paraId="54640D11" w14:textId="77777777" w:rsidR="00DA6E56" w:rsidRPr="00C06B95" w:rsidRDefault="00DA6E56" w:rsidP="00DA6E56"/>
    <w:p w14:paraId="1D5639EB" w14:textId="77777777" w:rsidR="00DA6E56" w:rsidRPr="00C06B95" w:rsidRDefault="00DA6E56" w:rsidP="00DA6E56"/>
    <w:p w14:paraId="0FF89FB3" w14:textId="77777777" w:rsidR="00DA6E56" w:rsidRPr="00C06B95" w:rsidRDefault="00DA6E56" w:rsidP="00DA6E56"/>
    <w:p w14:paraId="501359C3" w14:textId="77777777" w:rsidR="00DA6E56" w:rsidRPr="00C06B95" w:rsidRDefault="00DA6E56" w:rsidP="00DA6E56"/>
    <w:p w14:paraId="11676F79" w14:textId="77777777" w:rsidR="00DA6E56" w:rsidRPr="00C06B95" w:rsidRDefault="00DA6E56" w:rsidP="00DA6E56"/>
    <w:p w14:paraId="482C426F" w14:textId="77777777" w:rsidR="00DA6E56" w:rsidRPr="00C06B95" w:rsidRDefault="00DA6E56" w:rsidP="00DA6E56"/>
    <w:p w14:paraId="64FD6F1E" w14:textId="77777777" w:rsidR="00DA6E56" w:rsidRPr="00C06B95" w:rsidRDefault="00DA6E56" w:rsidP="00DA6E56"/>
    <w:p w14:paraId="699CC716" w14:textId="77777777" w:rsidR="00DA6E56" w:rsidRPr="00C06B95" w:rsidRDefault="00DA6E56" w:rsidP="00DA6E56"/>
    <w:p w14:paraId="3E8E7421" w14:textId="77777777" w:rsidR="00DA6E56" w:rsidRPr="00C06B95" w:rsidRDefault="00DA6E56" w:rsidP="00DA6E56"/>
    <w:p w14:paraId="7A09E75B" w14:textId="77777777" w:rsidR="00DA6E56" w:rsidRPr="00C06B95" w:rsidRDefault="00DA6E56" w:rsidP="00DA6E56"/>
    <w:p w14:paraId="68FD984D" w14:textId="77777777" w:rsidR="00DA6E56" w:rsidRPr="00C06B95" w:rsidRDefault="00DA6E56" w:rsidP="00DA6E56"/>
    <w:p w14:paraId="63C8A0C1" w14:textId="77777777" w:rsidR="00DA6E56" w:rsidRPr="00C06B95" w:rsidRDefault="00DA6E56" w:rsidP="00DA6E56"/>
    <w:p w14:paraId="22CC03B3" w14:textId="77777777" w:rsidR="00DA6E56" w:rsidRPr="00C06B95" w:rsidRDefault="00DA6E56" w:rsidP="00DA6E56"/>
    <w:p w14:paraId="07B6BFF9" w14:textId="77777777" w:rsidR="00DA6E56" w:rsidRPr="00C06B95" w:rsidRDefault="00DA6E56" w:rsidP="00DA6E56"/>
    <w:p w14:paraId="08EF740D" w14:textId="77777777" w:rsidR="00DA6E56" w:rsidRPr="00C06B95" w:rsidRDefault="00DA6E56" w:rsidP="00DA6E56"/>
    <w:p w14:paraId="6543B9DD" w14:textId="77777777" w:rsidR="00DA6E56" w:rsidRPr="00C06B95" w:rsidRDefault="00DA6E56" w:rsidP="00DA6E56"/>
    <w:p w14:paraId="723E3464" w14:textId="77777777" w:rsidR="00DA6E56" w:rsidRPr="00C06B95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C06B95" w:rsidRPr="00C06B95" w14:paraId="0384BA79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76CC9C0" w14:textId="77777777" w:rsidR="00DA6E56" w:rsidRPr="00C06B95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06B95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C06B95" w:rsidRPr="00C06B95" w14:paraId="3757A023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15F260C4" w14:textId="77777777" w:rsidR="00DA6E56" w:rsidRPr="00C06B95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06B95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0E770A82" w14:textId="77777777" w:rsidR="00DA6E56" w:rsidRPr="00C06B95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06B95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07DAE5C3" w14:textId="77777777" w:rsidR="00DA6E56" w:rsidRPr="00C06B95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06B95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73AD16B8" w14:textId="77777777" w:rsidR="00DA6E56" w:rsidRPr="00C06B95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06B95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524D897A" w14:textId="77777777" w:rsidR="00DA6E56" w:rsidRPr="00C06B95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06B95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039FF83F" w14:textId="77777777" w:rsidR="00DA6E56" w:rsidRPr="00C06B95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(</w:t>
            </w:r>
            <w:r w:rsidRPr="00C06B95">
              <w:rPr>
                <w:rFonts w:eastAsia="標楷體"/>
                <w:b/>
              </w:rPr>
              <w:t>校內專案實習</w:t>
            </w:r>
          </w:p>
          <w:p w14:paraId="2B034415" w14:textId="77777777" w:rsidR="00DA6E56" w:rsidRPr="00C06B95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可免簽署</w:t>
            </w:r>
            <w:r w:rsidRPr="00C06B95">
              <w:rPr>
                <w:rFonts w:eastAsia="標楷體"/>
                <w:b/>
              </w:rPr>
              <w:t>)</w:t>
            </w:r>
          </w:p>
        </w:tc>
      </w:tr>
      <w:tr w:rsidR="00C06B95" w:rsidRPr="00C06B95" w14:paraId="7DD9CD3C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37A735A2" w14:textId="77777777" w:rsidR="00DA6E56" w:rsidRPr="00C06B95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24C1564E" w14:textId="77777777" w:rsidR="00DA6E56" w:rsidRPr="00C06B95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2818A8A2" w14:textId="77777777" w:rsidR="00DA6E56" w:rsidRPr="00C06B95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550A0E77" w14:textId="77777777" w:rsidR="00DA6E56" w:rsidRPr="00C06B95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27A3671E" w14:textId="77777777" w:rsidR="00DA6E56" w:rsidRPr="00C06B95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sz w:val="28"/>
          <w:szCs w:val="28"/>
        </w:rPr>
      </w:pPr>
      <w:r w:rsidRPr="00C06B95">
        <w:rPr>
          <w:rFonts w:eastAsia="標楷體"/>
          <w:b/>
          <w:sz w:val="28"/>
          <w:szCs w:val="28"/>
        </w:rPr>
        <w:br w:type="page"/>
      </w:r>
      <w:r w:rsidRPr="00C06B95">
        <w:rPr>
          <w:rFonts w:eastAsia="標楷體"/>
          <w:b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C06B95" w:rsidRPr="00C06B95" w14:paraId="0F068F36" w14:textId="77777777" w:rsidTr="00743EE8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42B7A82A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系</w:t>
            </w:r>
            <w:r w:rsidRPr="00C06B95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ABB2AED" w14:textId="3A0A4D56" w:rsidR="00DA6E56" w:rsidRPr="00C06B95" w:rsidRDefault="00743EE8" w:rsidP="00743EE8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196A8D82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27C36BAD" w14:textId="4F6D66C1" w:rsidR="00DA6E56" w:rsidRPr="00C06B95" w:rsidRDefault="00743EE8" w:rsidP="00743EE8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四休三甲</w:t>
            </w:r>
          </w:p>
        </w:tc>
      </w:tr>
      <w:tr w:rsidR="00C06B95" w:rsidRPr="00C06B95" w14:paraId="1DFA3103" w14:textId="77777777" w:rsidTr="00743EE8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9B0C969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E2B7CDC" w14:textId="6FC9AEA7" w:rsidR="00DA6E56" w:rsidRPr="00C06B95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4561FB35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AEF00AF" w14:textId="273E3BF9" w:rsidR="00DA6E56" w:rsidRPr="00C06B95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C06B95" w:rsidRPr="00C06B95" w14:paraId="401B8A9C" w14:textId="77777777" w:rsidTr="00743EE8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370819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43E6FEA" w14:textId="73A082E0" w:rsidR="00DA6E56" w:rsidRPr="00C06B95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A582CC3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學生</w:t>
            </w:r>
          </w:p>
          <w:p w14:paraId="03BA1CFF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5F7022F" w14:textId="198F8A50" w:rsidR="00DA6E56" w:rsidRPr="00C06B95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C06B95" w:rsidRPr="00C06B95" w14:paraId="48662B50" w14:textId="77777777" w:rsidTr="00743EE8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BA14BB9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實習課程</w:t>
            </w:r>
          </w:p>
          <w:p w14:paraId="75E2FC3A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FF33F5F" w14:textId="5A9410C9" w:rsidR="00DA6E56" w:rsidRPr="00C06B95" w:rsidRDefault="00743EE8" w:rsidP="00743EE8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職場實習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1D2F48E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24FCCBA5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□暑期實習　□</w:t>
            </w:r>
            <w:proofErr w:type="gramStart"/>
            <w:r w:rsidRPr="00C06B95">
              <w:rPr>
                <w:rFonts w:eastAsia="標楷體" w:hint="eastAsia"/>
              </w:rPr>
              <w:t>寒期實習</w:t>
            </w:r>
            <w:proofErr w:type="gramEnd"/>
          </w:p>
          <w:p w14:paraId="111D4D8A" w14:textId="3C53876F" w:rsidR="00DA6E56" w:rsidRPr="00C06B95" w:rsidRDefault="00743EE8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ascii="標楷體" w:eastAsia="標楷體" w:hAnsi="標楷體" w:hint="eastAsia"/>
              </w:rPr>
              <w:t>■</w:t>
            </w:r>
            <w:r w:rsidR="00DA6E56" w:rsidRPr="00C06B95">
              <w:rPr>
                <w:rFonts w:eastAsia="標楷體" w:hint="eastAsia"/>
              </w:rPr>
              <w:t>學期實習　□學年實習</w:t>
            </w:r>
          </w:p>
          <w:p w14:paraId="2C345D62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□專案實習</w:t>
            </w:r>
            <w:proofErr w:type="gramStart"/>
            <w:r w:rsidRPr="00C06B95">
              <w:rPr>
                <w:rFonts w:eastAsia="標楷體" w:hint="eastAsia"/>
              </w:rPr>
              <w:t>（</w:t>
            </w:r>
            <w:proofErr w:type="gramEnd"/>
            <w:r w:rsidRPr="00C06B95">
              <w:rPr>
                <w:rFonts w:eastAsia="標楷體"/>
              </w:rPr>
              <w:t>計畫代碼</w:t>
            </w:r>
            <w:r w:rsidRPr="00C06B95">
              <w:rPr>
                <w:rFonts w:eastAsia="標楷體"/>
              </w:rPr>
              <w:t>/</w:t>
            </w:r>
            <w:r w:rsidRPr="00C06B95">
              <w:rPr>
                <w:rFonts w:eastAsia="標楷體"/>
              </w:rPr>
              <w:t>名稱</w:t>
            </w:r>
            <w:r w:rsidRPr="00C06B95">
              <w:rPr>
                <w:rFonts w:eastAsia="標楷體" w:hint="eastAsia"/>
              </w:rPr>
              <w:t>：</w:t>
            </w:r>
          </w:p>
          <w:p w14:paraId="6FEF3F8E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 xml:space="preserve">  </w:t>
            </w:r>
            <w:r w:rsidRPr="00C06B95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C06B95">
              <w:rPr>
                <w:rFonts w:eastAsia="標楷體" w:hint="eastAsia"/>
                <w:u w:val="single"/>
              </w:rPr>
              <w:t>＿</w:t>
            </w:r>
            <w:proofErr w:type="gramEnd"/>
            <w:r w:rsidRPr="00C06B95">
              <w:rPr>
                <w:rFonts w:eastAsia="標楷體" w:hint="eastAsia"/>
                <w:u w:val="single"/>
              </w:rPr>
              <w:t>＿＿＿＿＿＿＿＿</w:t>
            </w:r>
            <w:r w:rsidRPr="00C06B95">
              <w:rPr>
                <w:rFonts w:eastAsia="標楷體" w:hint="eastAsia"/>
              </w:rPr>
              <w:t>）</w:t>
            </w:r>
          </w:p>
        </w:tc>
      </w:tr>
      <w:tr w:rsidR="00C06B95" w:rsidRPr="00C06B95" w14:paraId="2C4C5DD7" w14:textId="77777777" w:rsidTr="00743EE8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1298784D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學校輔導</w:t>
            </w:r>
          </w:p>
          <w:p w14:paraId="7E4BEC73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AE6BF" w14:textId="77777777" w:rsidR="00DA6E56" w:rsidRPr="00C06B95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A3307AD" w14:textId="32B9E426" w:rsidR="00DA6E56" w:rsidRPr="00C06B95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52BA4CF7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 w:hint="eastAsia"/>
                <w:b/>
              </w:rPr>
              <w:t>業界</w:t>
            </w:r>
          </w:p>
          <w:p w14:paraId="502786C2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990F4" w14:textId="77777777" w:rsidR="00DA6E56" w:rsidRPr="00C06B95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/>
              </w:rPr>
              <w:t>姓名</w:t>
            </w:r>
            <w:r w:rsidRPr="00C06B95">
              <w:rPr>
                <w:rFonts w:eastAsia="標楷體"/>
              </w:rPr>
              <w:t>/</w:t>
            </w:r>
          </w:p>
          <w:p w14:paraId="47EA9743" w14:textId="77777777" w:rsidR="00DA6E56" w:rsidRPr="00C06B95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DB9CF24" w14:textId="5BC3F188" w:rsidR="00DA6E56" w:rsidRPr="00C06B95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C06B95" w:rsidRPr="00C06B95" w14:paraId="1774034B" w14:textId="77777777" w:rsidTr="00743EE8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08B8B8B5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92A2B0" w14:textId="77777777" w:rsidR="00DA6E56" w:rsidRPr="00C06B95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17816D9" w14:textId="20724B6A" w:rsidR="00DA6E56" w:rsidRPr="00C06B95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571165A9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75F4A3" w14:textId="77777777" w:rsidR="00DA6E56" w:rsidRPr="00C06B95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536EECD" w14:textId="0715C7F3" w:rsidR="00DA6E56" w:rsidRPr="003D6800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C06B95" w:rsidRPr="00C06B95" w14:paraId="67EE29FD" w14:textId="77777777" w:rsidTr="00743EE8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8AF1F66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實習機構</w:t>
            </w:r>
          </w:p>
          <w:p w14:paraId="51546D03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名稱</w:t>
            </w:r>
            <w:r w:rsidRPr="00C06B95">
              <w:rPr>
                <w:rFonts w:eastAsia="標楷體" w:hint="eastAsia"/>
                <w:b/>
              </w:rPr>
              <w:t>/</w:t>
            </w:r>
            <w:r w:rsidRPr="00C06B95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EE6E794" w14:textId="49E820DD" w:rsidR="00743EE8" w:rsidRPr="00C06B95" w:rsidRDefault="00764316" w:rsidP="00743EE8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ascii="標楷體" w:eastAsia="標楷體" w:hAnsi="標楷體" w:cstheme="minorHAnsi" w:hint="eastAsia"/>
                <w:kern w:val="0"/>
              </w:rPr>
              <w:t>煙波大飯店股份有限公司明湖分公司/客</w:t>
            </w:r>
            <w:proofErr w:type="gramStart"/>
            <w:r w:rsidRPr="00C06B95">
              <w:rPr>
                <w:rFonts w:ascii="標楷體" w:eastAsia="標楷體" w:hAnsi="標楷體" w:cstheme="minorHAnsi" w:hint="eastAsia"/>
                <w:kern w:val="0"/>
              </w:rPr>
              <w:t>務</w:t>
            </w:r>
            <w:proofErr w:type="gramEnd"/>
            <w:r w:rsidRPr="00C06B95">
              <w:rPr>
                <w:rFonts w:ascii="標楷體" w:eastAsia="標楷體" w:hAnsi="標楷體" w:cstheme="minorHAnsi" w:hint="eastAsia"/>
                <w:kern w:val="0"/>
              </w:rPr>
              <w:t>部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6B4EEA49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實習機構</w:t>
            </w:r>
          </w:p>
          <w:p w14:paraId="4D7EE456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80A8DCA" w14:textId="77F13DEE" w:rsidR="00DA6E56" w:rsidRPr="00C06B95" w:rsidRDefault="00743EE8" w:rsidP="00743EE8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ascii="標楷體" w:eastAsia="標楷體" w:hAnsi="標楷體" w:hint="eastAsia"/>
                <w:kern w:val="0"/>
                <w:lang w:eastAsia="zh-HK"/>
              </w:rPr>
              <w:t>新竹市東區明湖路 773 號</w:t>
            </w:r>
          </w:p>
        </w:tc>
      </w:tr>
      <w:tr w:rsidR="00C06B95" w:rsidRPr="00C06B95" w14:paraId="45E1B3D3" w14:textId="77777777" w:rsidTr="00743EE8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6CDC42C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EEBB018" w14:textId="0203B6E9" w:rsidR="00DA6E56" w:rsidRPr="00C06B95" w:rsidRDefault="00764316" w:rsidP="00743EE8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ascii="標楷體" w:eastAsia="標楷體" w:hAnsi="標楷體" w:hint="eastAsia"/>
                <w:kern w:val="0"/>
              </w:rPr>
              <w:t>客</w:t>
            </w:r>
            <w:proofErr w:type="gramStart"/>
            <w:r w:rsidRPr="00C06B95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C06B95">
              <w:rPr>
                <w:rFonts w:ascii="標楷體" w:eastAsia="標楷體" w:hAnsi="標楷體" w:hint="eastAsia"/>
                <w:kern w:val="0"/>
              </w:rPr>
              <w:t>部/客務人員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02CF2F9C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1623190" w14:textId="77777777" w:rsidR="00DA6E56" w:rsidRPr="00C06B95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  <w:p w14:paraId="0F143C82" w14:textId="490FF998" w:rsidR="00DA6E56" w:rsidRPr="00C06B95" w:rsidRDefault="005C6342" w:rsidP="00743EE8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ascii="標楷體" w:eastAsia="標楷體" w:hAnsi="標楷體" w:cs="Arial" w:hint="eastAsia"/>
                <w:kern w:val="0"/>
              </w:rPr>
              <w:t>客</w:t>
            </w:r>
            <w:proofErr w:type="gramStart"/>
            <w:r w:rsidRPr="00C06B95">
              <w:rPr>
                <w:rFonts w:ascii="標楷體" w:eastAsia="標楷體" w:hAnsi="標楷體" w:cs="Arial" w:hint="eastAsia"/>
                <w:kern w:val="0"/>
              </w:rPr>
              <w:t>務</w:t>
            </w:r>
            <w:proofErr w:type="gramEnd"/>
            <w:r w:rsidRPr="00C06B95">
              <w:rPr>
                <w:rFonts w:ascii="標楷體" w:eastAsia="標楷體" w:hAnsi="標楷體" w:cs="Arial" w:hint="eastAsia"/>
                <w:kern w:val="0"/>
              </w:rPr>
              <w:t>部管理知能</w:t>
            </w:r>
            <w:r w:rsidR="00E508AA" w:rsidRPr="00C06B95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C06B95">
              <w:rPr>
                <w:rFonts w:ascii="標楷體" w:eastAsia="標楷體" w:hAnsi="標楷體" w:cs="Arial" w:hint="eastAsia"/>
                <w:kern w:val="0"/>
              </w:rPr>
              <w:t>實務操作</w:t>
            </w:r>
          </w:p>
          <w:p w14:paraId="1661ED85" w14:textId="77777777" w:rsidR="00DA6E56" w:rsidRPr="00C06B95" w:rsidRDefault="00DA6E56" w:rsidP="00743EE8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C06B95" w:rsidRPr="00C06B95" w14:paraId="541C56B5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EBC7B71" w14:textId="77777777" w:rsidR="00DA6E56" w:rsidRPr="00C06B95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1FD89D6E" w14:textId="3D194194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自</w:t>
            </w:r>
            <w:r w:rsidR="005C6342" w:rsidRPr="00C06B95">
              <w:rPr>
                <w:rFonts w:eastAsia="標楷體" w:hint="eastAsia"/>
              </w:rPr>
              <w:t>113</w:t>
            </w:r>
            <w:r w:rsidRPr="00C06B95">
              <w:rPr>
                <w:rFonts w:eastAsia="標楷體"/>
              </w:rPr>
              <w:t>年</w:t>
            </w:r>
            <w:r w:rsidR="005C6342" w:rsidRPr="00C06B95">
              <w:rPr>
                <w:rFonts w:eastAsia="標楷體" w:hint="eastAsia"/>
              </w:rPr>
              <w:t>07</w:t>
            </w:r>
            <w:r w:rsidRPr="00C06B95">
              <w:rPr>
                <w:rFonts w:eastAsia="標楷體"/>
              </w:rPr>
              <w:t>月</w:t>
            </w:r>
            <w:r w:rsidR="005C6342" w:rsidRPr="00C06B95">
              <w:rPr>
                <w:rFonts w:eastAsia="標楷體" w:hint="eastAsia"/>
              </w:rPr>
              <w:t>01</w:t>
            </w:r>
            <w:r w:rsidRPr="00C06B95">
              <w:rPr>
                <w:rFonts w:eastAsia="標楷體"/>
              </w:rPr>
              <w:t>日至</w:t>
            </w:r>
            <w:r w:rsidR="005C6342" w:rsidRPr="00C06B95">
              <w:rPr>
                <w:rFonts w:eastAsia="標楷體" w:hint="eastAsia"/>
              </w:rPr>
              <w:t>114</w:t>
            </w:r>
            <w:r w:rsidRPr="00C06B95">
              <w:rPr>
                <w:rFonts w:eastAsia="標楷體"/>
              </w:rPr>
              <w:t>年</w:t>
            </w:r>
            <w:r w:rsidR="005C6342" w:rsidRPr="00C06B95">
              <w:rPr>
                <w:rFonts w:eastAsia="標楷體" w:hint="eastAsia"/>
              </w:rPr>
              <w:t>01</w:t>
            </w:r>
            <w:r w:rsidRPr="00C06B95">
              <w:rPr>
                <w:rFonts w:eastAsia="標楷體"/>
              </w:rPr>
              <w:t>月</w:t>
            </w:r>
            <w:r w:rsidR="005C6342" w:rsidRPr="00C06B95">
              <w:rPr>
                <w:rFonts w:eastAsia="標楷體" w:hint="eastAsia"/>
              </w:rPr>
              <w:t>31</w:t>
            </w:r>
            <w:r w:rsidRPr="00C06B95">
              <w:rPr>
                <w:rFonts w:eastAsia="標楷體"/>
              </w:rPr>
              <w:t>日（海上實習可填寫預估時間）</w:t>
            </w:r>
          </w:p>
        </w:tc>
      </w:tr>
      <w:tr w:rsidR="00C06B95" w:rsidRPr="00C06B95" w14:paraId="02700AF9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E373E1C" w14:textId="77777777" w:rsidR="00DA6E56" w:rsidRPr="00C06B95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0856A8A5" w14:textId="304AF506" w:rsidR="00DA6E56" w:rsidRPr="00C06B95" w:rsidRDefault="005C6342" w:rsidP="00236AEE">
            <w:pPr>
              <w:spacing w:line="300" w:lineRule="exact"/>
              <w:rPr>
                <w:rFonts w:eastAsia="標楷體"/>
              </w:rPr>
            </w:pPr>
            <w:r w:rsidRPr="00C06B95">
              <w:rPr>
                <w:rFonts w:ascii="標楷體" w:eastAsia="標楷體" w:hAnsi="標楷體" w:hint="eastAsia"/>
              </w:rPr>
              <w:sym w:font="Wingdings 2" w:char="F052"/>
            </w:r>
            <w:r w:rsidR="00DA6E56" w:rsidRPr="00C06B95">
              <w:rPr>
                <w:rFonts w:eastAsia="標楷體"/>
              </w:rPr>
              <w:t>實習薪資</w:t>
            </w:r>
            <w:r w:rsidR="00DA6E56" w:rsidRPr="00C06B95">
              <w:rPr>
                <w:rFonts w:eastAsia="標楷體"/>
                <w:u w:val="single"/>
              </w:rPr>
              <w:t>每月</w:t>
            </w:r>
            <w:r w:rsidR="00DA6E56" w:rsidRPr="00C06B95">
              <w:rPr>
                <w:rFonts w:eastAsia="標楷體"/>
              </w:rPr>
              <w:t>給付新台幣</w:t>
            </w:r>
            <w:r w:rsidRPr="00C06B95">
              <w:rPr>
                <w:rFonts w:eastAsia="標楷體" w:hint="eastAsia"/>
                <w:u w:val="single"/>
              </w:rPr>
              <w:t>30,000</w:t>
            </w:r>
            <w:r w:rsidR="00DA6E56" w:rsidRPr="00C06B95">
              <w:rPr>
                <w:rFonts w:eastAsia="標楷體"/>
              </w:rPr>
              <w:t>元</w:t>
            </w:r>
            <w:r w:rsidR="00DA6E56" w:rsidRPr="00C06B95">
              <w:rPr>
                <w:rFonts w:eastAsia="標楷體" w:hint="eastAsia"/>
              </w:rPr>
              <w:t>。</w:t>
            </w:r>
          </w:p>
          <w:p w14:paraId="7F9067B4" w14:textId="77777777" w:rsidR="00DA6E56" w:rsidRPr="00C06B95" w:rsidRDefault="00DA6E56" w:rsidP="00236AEE">
            <w:pPr>
              <w:spacing w:line="300" w:lineRule="exact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□視學生表現提供學生</w:t>
            </w:r>
            <w:r w:rsidRPr="00C06B95">
              <w:rPr>
                <w:rFonts w:eastAsia="標楷體"/>
              </w:rPr>
              <w:t>獎助學金，每月給付新台幣</w:t>
            </w:r>
            <w:r w:rsidRPr="00C06B95">
              <w:rPr>
                <w:rFonts w:eastAsia="標楷體"/>
                <w:u w:val="single"/>
              </w:rPr>
              <w:t>_____________</w:t>
            </w:r>
            <w:r w:rsidRPr="00C06B95">
              <w:rPr>
                <w:rFonts w:eastAsia="標楷體"/>
              </w:rPr>
              <w:t>元。</w:t>
            </w:r>
          </w:p>
          <w:p w14:paraId="61E75335" w14:textId="77777777" w:rsidR="00DA6E56" w:rsidRPr="00C06B95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□無補助。</w:t>
            </w:r>
          </w:p>
        </w:tc>
      </w:tr>
    </w:tbl>
    <w:p w14:paraId="1F61A975" w14:textId="77777777" w:rsidR="00DA6E56" w:rsidRPr="00C06B95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sz w:val="28"/>
          <w:szCs w:val="28"/>
        </w:rPr>
      </w:pPr>
      <w:r w:rsidRPr="00C06B95">
        <w:rPr>
          <w:rFonts w:eastAsia="標楷體"/>
          <w:b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58"/>
        <w:gridCol w:w="1915"/>
        <w:gridCol w:w="3861"/>
      </w:tblGrid>
      <w:tr w:rsidR="00C06B95" w:rsidRPr="00C06B95" w14:paraId="532A6318" w14:textId="77777777" w:rsidTr="005C6342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0AEAD6D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FD064" w14:textId="04AB0DBE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針對學生未來就業、職</w:t>
            </w:r>
            <w:proofErr w:type="gramStart"/>
            <w:r w:rsidRPr="00C06B95">
              <w:rPr>
                <w:rFonts w:eastAsia="標楷體"/>
              </w:rPr>
              <w:t>涯</w:t>
            </w:r>
            <w:proofErr w:type="gramEnd"/>
            <w:r w:rsidRPr="00C06B95">
              <w:rPr>
                <w:rFonts w:eastAsia="標楷體"/>
              </w:rPr>
              <w:t>發展所需技能予以規劃，透過實習協助學生將理論與實務結合，培</w:t>
            </w:r>
            <w:r w:rsidR="005C6342" w:rsidRPr="00C06B95">
              <w:rPr>
                <w:rFonts w:eastAsia="標楷體" w:hint="eastAsia"/>
              </w:rPr>
              <w:t>養</w:t>
            </w:r>
            <w:r w:rsidR="005C6342" w:rsidRPr="00C06B95">
              <w:rPr>
                <w:rFonts w:eastAsia="標楷體" w:hint="eastAsia"/>
                <w:u w:val="single"/>
              </w:rPr>
              <w:t>休閒產業</w:t>
            </w:r>
            <w:r w:rsidRPr="00C06B95">
              <w:rPr>
                <w:rFonts w:eastAsia="標楷體"/>
              </w:rPr>
              <w:t>（依各系</w:t>
            </w:r>
            <w:r w:rsidRPr="00C06B95">
              <w:rPr>
                <w:rFonts w:eastAsia="標楷體" w:hint="eastAsia"/>
              </w:rPr>
              <w:t>所</w:t>
            </w:r>
            <w:r w:rsidRPr="00C06B95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C06B95" w:rsidRPr="00C06B95" w14:paraId="3159D8FE" w14:textId="77777777" w:rsidTr="005C6342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1C288210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實習課程內涵</w:t>
            </w:r>
          </w:p>
          <w:p w14:paraId="59125A55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(</w:t>
            </w:r>
            <w:r w:rsidRPr="00C06B95">
              <w:rPr>
                <w:rFonts w:eastAsia="標楷體"/>
                <w:b/>
              </w:rPr>
              <w:t>實習主軸</w:t>
            </w:r>
            <w:r w:rsidRPr="00C06B95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04366" w14:textId="77777777" w:rsidR="00DA6E56" w:rsidRPr="00C06B95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提供學生與所學直接相關的經驗，以結合理論與實務。</w:t>
            </w:r>
          </w:p>
          <w:p w14:paraId="60C675B2" w14:textId="77777777" w:rsidR="00DA6E56" w:rsidRPr="00C06B95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擴大學生之視野、強化學生知能以及獨立工作能力。</w:t>
            </w:r>
          </w:p>
          <w:p w14:paraId="389E1F1B" w14:textId="77777777" w:rsidR="00DA6E56" w:rsidRPr="00C06B95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使學生將所學協助實習機構完成業務。</w:t>
            </w:r>
          </w:p>
          <w:p w14:paraId="251C28CD" w14:textId="77777777" w:rsidR="00DA6E56" w:rsidRPr="00C06B95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使學生得以培養良好之情緒管理能力、</w:t>
            </w:r>
            <w:r w:rsidRPr="00C06B95">
              <w:rPr>
                <w:rFonts w:eastAsia="標楷體" w:hint="eastAsia"/>
              </w:rPr>
              <w:t>職場</w:t>
            </w:r>
            <w:r w:rsidRPr="00C06B95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4455F9B8" w14:textId="77777777" w:rsidR="00DA6E56" w:rsidRPr="00C06B95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其他：</w:t>
            </w:r>
            <w:proofErr w:type="gramStart"/>
            <w:r w:rsidRPr="00C06B95">
              <w:rPr>
                <w:rFonts w:eastAsia="標楷體"/>
              </w:rPr>
              <w:t>＿</w:t>
            </w:r>
            <w:proofErr w:type="gramEnd"/>
            <w:r w:rsidRPr="00C06B95">
              <w:rPr>
                <w:rFonts w:eastAsia="標楷體"/>
              </w:rPr>
              <w:t>＿＿＿＿＿＿＿＿＿＿＿＿＿。</w:t>
            </w:r>
          </w:p>
        </w:tc>
      </w:tr>
      <w:tr w:rsidR="00C06B95" w:rsidRPr="00C06B95" w14:paraId="14EA16DF" w14:textId="77777777" w:rsidTr="005C6342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EE6573F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各階段實習內容具體規劃及時程分配</w:t>
            </w:r>
            <w:r w:rsidRPr="00C06B95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6F6" w14:textId="77777777" w:rsidR="00DA6E56" w:rsidRPr="00C06B95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8047F" w14:textId="77777777" w:rsidR="00DA6E56" w:rsidRPr="00C06B95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160C5" w14:textId="77777777" w:rsidR="00DA6E56" w:rsidRPr="00C06B95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/>
              </w:rPr>
              <w:t>實習主題</w:t>
            </w:r>
          </w:p>
        </w:tc>
      </w:tr>
      <w:tr w:rsidR="00C06B95" w:rsidRPr="00C06B95" w14:paraId="416083C6" w14:textId="77777777" w:rsidTr="005C6342">
        <w:trPr>
          <w:trHeight w:val="70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737C306A" w14:textId="77777777" w:rsidR="00DA6E56" w:rsidRPr="00C06B95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56AE" w14:textId="15877D85" w:rsidR="00DA6E56" w:rsidRPr="00C06B95" w:rsidRDefault="00BC42FD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第一階段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0C272" w14:textId="77777777" w:rsidR="00DA6E56" w:rsidRPr="00C06B95" w:rsidRDefault="00BC42FD" w:rsidP="00BC42FD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113/7/1</w:t>
            </w:r>
          </w:p>
          <w:p w14:paraId="6ABC3AEF" w14:textId="0F1B96FF" w:rsidR="00BC42FD" w:rsidRPr="00C06B95" w:rsidRDefault="00BC42FD" w:rsidP="00BC42FD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職前訓練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DC80D" w14:textId="0CF1B737" w:rsidR="00DA6E56" w:rsidRPr="00C06B95" w:rsidRDefault="00BC42FD" w:rsidP="00236AEE">
            <w:pPr>
              <w:spacing w:line="300" w:lineRule="exact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認識企業文化及組織架構與分工</w:t>
            </w:r>
          </w:p>
        </w:tc>
      </w:tr>
      <w:tr w:rsidR="00C06B95" w:rsidRPr="00C06B95" w14:paraId="6C38AC52" w14:textId="77777777" w:rsidTr="005C6342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EAC0FBC" w14:textId="77777777" w:rsidR="00DA6E56" w:rsidRPr="00C06B95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59BE" w14:textId="0EDF463F" w:rsidR="00DA6E56" w:rsidRPr="00C06B95" w:rsidRDefault="00BC42FD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第二階段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71BB5" w14:textId="77777777" w:rsidR="00DA6E56" w:rsidRPr="00C06B95" w:rsidRDefault="00BC42FD" w:rsidP="00BC42FD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113/7/2~114/1/31</w:t>
            </w:r>
          </w:p>
          <w:p w14:paraId="68539B92" w14:textId="726941B7" w:rsidR="00BC42FD" w:rsidRPr="00C06B95" w:rsidRDefault="00BC42FD" w:rsidP="00BC42FD">
            <w:pPr>
              <w:spacing w:line="300" w:lineRule="exact"/>
              <w:jc w:val="center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在職訓練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4302A" w14:textId="16DD5D45" w:rsidR="00DA6E56" w:rsidRPr="00C06B95" w:rsidRDefault="00BC42FD" w:rsidP="00236AEE">
            <w:pPr>
              <w:spacing w:line="300" w:lineRule="exact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單位新人共識訓練</w:t>
            </w:r>
          </w:p>
        </w:tc>
      </w:tr>
      <w:tr w:rsidR="00C06B95" w:rsidRPr="00C06B95" w14:paraId="02CD59DC" w14:textId="77777777" w:rsidTr="005C6342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537C9A9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 w:hint="eastAsia"/>
                <w:b/>
              </w:rPr>
              <w:lastRenderedPageBreak/>
              <w:t>實習機構</w:t>
            </w:r>
            <w:r w:rsidRPr="00C06B95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404C9B" w14:textId="77777777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 w:hint="eastAsia"/>
                <w:b/>
              </w:rPr>
              <w:t>實習機構</w:t>
            </w:r>
            <w:r w:rsidRPr="00C06B95">
              <w:rPr>
                <w:rFonts w:eastAsia="標楷體"/>
                <w:b/>
              </w:rPr>
              <w:t>提供培訓</w:t>
            </w:r>
            <w:r w:rsidRPr="00C06B95">
              <w:rPr>
                <w:rFonts w:eastAsia="標楷體" w:hint="eastAsia"/>
                <w:b/>
              </w:rPr>
              <w:t>內容：</w:t>
            </w:r>
          </w:p>
          <w:p w14:paraId="35C7CBF2" w14:textId="361A205A" w:rsidR="00DA6E56" w:rsidRPr="00C06B95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新細明體" w:hAnsi="新細明體" w:cs="新細明體" w:hint="eastAsia"/>
              </w:rPr>
              <w:t>◎</w:t>
            </w:r>
            <w:r w:rsidRPr="00C06B95">
              <w:rPr>
                <w:rFonts w:eastAsia="標楷體"/>
              </w:rPr>
              <w:t>實務</w:t>
            </w:r>
            <w:r w:rsidRPr="00C06B95">
              <w:rPr>
                <w:rFonts w:ascii="標楷體" w:eastAsia="標楷體" w:hAnsi="標楷體"/>
              </w:rPr>
              <w:t>基礎訓練：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職業安全與教育訓練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企業知識培訓</w:t>
            </w:r>
          </w:p>
          <w:p w14:paraId="4CE7E37F" w14:textId="0206C705" w:rsidR="00DA6E56" w:rsidRPr="00C06B95" w:rsidRDefault="00781AC5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sym w:font="Wingdings 2" w:char="F052"/>
            </w:r>
            <w:r w:rsidR="00DA6E56" w:rsidRPr="00C06B95">
              <w:rPr>
                <w:rFonts w:ascii="標楷體" w:eastAsia="標楷體" w:hAnsi="標楷體"/>
              </w:rPr>
              <w:t>企業文化訓練□其他：________________________</w:t>
            </w:r>
          </w:p>
          <w:p w14:paraId="770F5E25" w14:textId="4DBFE163" w:rsidR="00DA6E56" w:rsidRPr="00C06B95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 w:cs="新細明體" w:hint="eastAsia"/>
              </w:rPr>
              <w:t>◎</w:t>
            </w:r>
            <w:r w:rsidRPr="00C06B95">
              <w:rPr>
                <w:rFonts w:ascii="標楷體" w:eastAsia="標楷體" w:hAnsi="標楷體"/>
              </w:rPr>
              <w:t>實務主題訓練：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知識管理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學習內容溝通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專業知識探討</w:t>
            </w:r>
          </w:p>
          <w:p w14:paraId="239B9792" w14:textId="2D50E808" w:rsidR="00DA6E56" w:rsidRPr="00C06B95" w:rsidRDefault="00781AC5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sym w:font="Wingdings 2" w:char="F052"/>
            </w:r>
            <w:r w:rsidR="00DA6E56" w:rsidRPr="00C06B95">
              <w:rPr>
                <w:rFonts w:ascii="標楷體" w:eastAsia="標楷體" w:hAnsi="標楷體"/>
              </w:rPr>
              <w:t>實務問題</w:t>
            </w:r>
            <w:proofErr w:type="gramStart"/>
            <w:r w:rsidR="00DA6E56" w:rsidRPr="00C06B95">
              <w:rPr>
                <w:rFonts w:ascii="標楷體" w:eastAsia="標楷體" w:hAnsi="標楷體"/>
              </w:rPr>
              <w:t>釐</w:t>
            </w:r>
            <w:proofErr w:type="gramEnd"/>
            <w:r w:rsidR="00DA6E56" w:rsidRPr="00C06B95">
              <w:rPr>
                <w:rFonts w:ascii="標楷體" w:eastAsia="標楷體" w:hAnsi="標楷體"/>
              </w:rPr>
              <w:t>清</w:t>
            </w:r>
            <w:r w:rsidRPr="00C06B95">
              <w:rPr>
                <w:rFonts w:ascii="標楷體" w:eastAsia="標楷體" w:hAnsi="標楷體"/>
              </w:rPr>
              <w:sym w:font="Wingdings 2" w:char="F052"/>
            </w:r>
            <w:r w:rsidR="00DA6E56" w:rsidRPr="00C06B95">
              <w:rPr>
                <w:rFonts w:ascii="標楷體" w:eastAsia="標楷體" w:hAnsi="標楷體"/>
              </w:rPr>
              <w:t>實務問題排除□實務問題支援</w:t>
            </w:r>
          </w:p>
          <w:p w14:paraId="231285B2" w14:textId="6A281418" w:rsidR="00DA6E56" w:rsidRPr="00C06B95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□實務問題分析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實務案例分享□產品除錯</w:t>
            </w:r>
          </w:p>
          <w:p w14:paraId="189FC659" w14:textId="77777777" w:rsidR="00DA6E56" w:rsidRPr="00C06B95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□製程改善□庶務管理□技術指導</w:t>
            </w:r>
          </w:p>
          <w:p w14:paraId="4488FF27" w14:textId="77777777" w:rsidR="00DA6E56" w:rsidRPr="00C06B95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□其他：__________________________________</w:t>
            </w:r>
          </w:p>
          <w:p w14:paraId="56B14532" w14:textId="77777777" w:rsidR="00DA6E56" w:rsidRPr="00C06B95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C06B95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C06B95">
              <w:rPr>
                <w:rFonts w:ascii="標楷體" w:eastAsia="標楷體" w:hAnsi="標楷體" w:hint="eastAsia"/>
                <w:b/>
              </w:rPr>
              <w:t>：</w:t>
            </w:r>
          </w:p>
          <w:p w14:paraId="69B87AAF" w14:textId="6B75F487" w:rsidR="00DA6E56" w:rsidRPr="00C06B95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□實驗設備□儀器機台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專人指導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教育培訓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資訊設備□測試耗材</w:t>
            </w:r>
          </w:p>
          <w:p w14:paraId="65477E83" w14:textId="62586BEA" w:rsidR="00DA6E56" w:rsidRPr="00C06B95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C06B95">
              <w:rPr>
                <w:rFonts w:ascii="標楷體" w:eastAsia="標楷體" w:hAnsi="標楷體"/>
              </w:rPr>
              <w:t>□車輛裝備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服裝配件□其他：___________</w:t>
            </w:r>
            <w:r w:rsidRPr="00C06B95">
              <w:rPr>
                <w:rFonts w:eastAsia="標楷體"/>
              </w:rPr>
              <w:t>____________________</w:t>
            </w:r>
          </w:p>
        </w:tc>
      </w:tr>
      <w:tr w:rsidR="00C06B95" w:rsidRPr="00C06B95" w14:paraId="579F6C70" w14:textId="77777777" w:rsidTr="005C6342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1AFD007A" w14:textId="77777777" w:rsidR="00DA6E56" w:rsidRPr="00C06B95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C06B95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7FA99" w14:textId="77777777" w:rsidR="00DA6E56" w:rsidRPr="00C06B95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C06B95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0825ABDB" w14:textId="77777777" w:rsidR="00DA6E56" w:rsidRPr="00C06B95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283EB62B" w14:textId="77777777" w:rsidR="00DA6E56" w:rsidRPr="00C06B95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8DF5FA6" w14:textId="77777777" w:rsidR="00DA6E56" w:rsidRPr="00C06B95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7C65167A" w14:textId="7189B382" w:rsidR="00DA6E56" w:rsidRPr="00C06B95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□經營管理</w:t>
            </w:r>
            <w:r w:rsidR="00781AC5" w:rsidRPr="00C06B95">
              <w:rPr>
                <w:rFonts w:ascii="標楷體" w:eastAsia="標楷體" w:hAnsi="標楷體"/>
              </w:rPr>
              <w:sym w:font="Wingdings 2" w:char="F052"/>
            </w:r>
            <w:r w:rsidRPr="00C06B95">
              <w:rPr>
                <w:rFonts w:ascii="標楷體" w:eastAsia="標楷體" w:hAnsi="標楷體"/>
              </w:rPr>
              <w:t>其他：</w:t>
            </w:r>
            <w:r w:rsidR="00781AC5" w:rsidRPr="00C06B95">
              <w:rPr>
                <w:rFonts w:ascii="標楷體" w:eastAsia="標楷體" w:hAnsi="標楷體" w:hint="eastAsia"/>
                <w:u w:val="single"/>
              </w:rPr>
              <w:t>觀光休閒研討與實務管理</w:t>
            </w:r>
          </w:p>
          <w:p w14:paraId="4D1C48D8" w14:textId="77777777" w:rsidR="00DA6E56" w:rsidRPr="00C06B95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C06B95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123707E" w14:textId="355FDDFB" w:rsidR="00DA6E56" w:rsidRPr="00C06B95" w:rsidRDefault="00781AC5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sym w:font="Wingdings 2" w:char="F052"/>
            </w:r>
            <w:r w:rsidR="00DA6E56" w:rsidRPr="00C06B95">
              <w:rPr>
                <w:rFonts w:ascii="標楷體" w:eastAsia="標楷體" w:hAnsi="標楷體"/>
              </w:rPr>
              <w:t>口述解說</w:t>
            </w:r>
            <w:r w:rsidRPr="00C06B95">
              <w:rPr>
                <w:rFonts w:ascii="標楷體" w:eastAsia="標楷體" w:hAnsi="標楷體"/>
              </w:rPr>
              <w:sym w:font="Wingdings 2" w:char="F052"/>
            </w:r>
            <w:r w:rsidR="00DA6E56" w:rsidRPr="00C06B95">
              <w:rPr>
                <w:rFonts w:ascii="標楷體" w:eastAsia="標楷體" w:hAnsi="標楷體"/>
              </w:rPr>
              <w:t>操作示範</w:t>
            </w:r>
            <w:r w:rsidRPr="00C06B95">
              <w:rPr>
                <w:rFonts w:ascii="標楷體" w:eastAsia="標楷體" w:hAnsi="標楷體"/>
              </w:rPr>
              <w:sym w:font="Wingdings 2" w:char="F052"/>
            </w:r>
            <w:r w:rsidR="00DA6E56" w:rsidRPr="00C06B95">
              <w:rPr>
                <w:rFonts w:ascii="標楷體" w:eastAsia="標楷體" w:hAnsi="標楷體"/>
              </w:rPr>
              <w:t>案例研討□其他：_____________________</w:t>
            </w:r>
          </w:p>
        </w:tc>
      </w:tr>
      <w:tr w:rsidR="00C06B95" w:rsidRPr="00C06B95" w14:paraId="6AB0E852" w14:textId="77777777" w:rsidTr="005C6342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1A0FD649" w14:textId="77777777" w:rsidR="00DA6E56" w:rsidRPr="00C06B95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C06B95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C80F0" w14:textId="77777777" w:rsidR="00DA6E56" w:rsidRPr="00C06B95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C06B95">
              <w:rPr>
                <w:rFonts w:ascii="標楷體" w:eastAsia="標楷體" w:hAnsi="標楷體"/>
                <w:b/>
              </w:rPr>
              <w:t>學校輔導老師提供輔導</w:t>
            </w:r>
            <w:r w:rsidRPr="00C06B95">
              <w:rPr>
                <w:rFonts w:ascii="標楷體" w:eastAsia="標楷體" w:hAnsi="標楷體" w:hint="eastAsia"/>
                <w:b/>
              </w:rPr>
              <w:t>項目</w:t>
            </w:r>
            <w:r w:rsidRPr="00C06B95">
              <w:rPr>
                <w:rFonts w:ascii="標楷體" w:eastAsia="標楷體" w:hAnsi="標楷體"/>
                <w:b/>
              </w:rPr>
              <w:t>：</w:t>
            </w:r>
          </w:p>
          <w:p w14:paraId="4B0B6FE6" w14:textId="77777777" w:rsidR="00DA6E56" w:rsidRPr="00C06B95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C06B95">
              <w:rPr>
                <w:rFonts w:ascii="標楷體" w:eastAsia="標楷體" w:hAnsi="標楷體" w:hint="eastAsia"/>
              </w:rPr>
              <w:t>實習</w:t>
            </w:r>
            <w:r w:rsidRPr="00C06B95">
              <w:rPr>
                <w:rFonts w:ascii="標楷體" w:eastAsia="標楷體" w:hAnsi="標楷體"/>
              </w:rPr>
              <w:t>表現</w:t>
            </w:r>
          </w:p>
          <w:p w14:paraId="10D09603" w14:textId="77777777" w:rsidR="00DA6E56" w:rsidRPr="00C06B95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2D17A132" w14:textId="77777777" w:rsidR="00DA6E56" w:rsidRPr="00C06B95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C06B95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7E8FC62A" w14:textId="77777777" w:rsidR="00DA6E56" w:rsidRPr="00C06B95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</w:t>
            </w:r>
            <w:r w:rsidRPr="00C06B95">
              <w:rPr>
                <w:rFonts w:ascii="標楷體" w:eastAsia="標楷體" w:hAnsi="標楷體"/>
                <w:b/>
              </w:rPr>
              <w:t>學年實習：</w:t>
            </w:r>
            <w:r w:rsidRPr="00C06B95">
              <w:rPr>
                <w:rFonts w:eastAsia="標楷體"/>
              </w:rPr>
              <w:t>每</w:t>
            </w:r>
            <w:proofErr w:type="gramStart"/>
            <w:r w:rsidRPr="00C06B95">
              <w:rPr>
                <w:rFonts w:eastAsia="標楷體"/>
              </w:rPr>
              <w:t>學期</w:t>
            </w:r>
            <w:r w:rsidRPr="00C06B95">
              <w:rPr>
                <w:rFonts w:eastAsia="標楷體" w:hint="eastAsia"/>
              </w:rPr>
              <w:t>總訪視</w:t>
            </w:r>
            <w:proofErr w:type="gramEnd"/>
            <w:r w:rsidRPr="00C06B95">
              <w:rPr>
                <w:rFonts w:eastAsia="標楷體" w:hint="eastAsia"/>
              </w:rPr>
              <w:t>紀錄至少二次，其中</w:t>
            </w:r>
            <w:r w:rsidRPr="00C06B95">
              <w:rPr>
                <w:rFonts w:eastAsia="標楷體"/>
              </w:rPr>
              <w:t>實地訪視不得低於</w:t>
            </w:r>
            <w:r w:rsidRPr="00C06B95">
              <w:rPr>
                <w:rFonts w:eastAsia="標楷體" w:hint="eastAsia"/>
              </w:rPr>
              <w:t>一</w:t>
            </w:r>
            <w:r w:rsidRPr="00C06B95">
              <w:rPr>
                <w:rFonts w:eastAsia="標楷體"/>
              </w:rPr>
              <w:t>次。</w:t>
            </w:r>
          </w:p>
          <w:p w14:paraId="6CB232A4" w14:textId="77DF90F3" w:rsidR="00DA6E56" w:rsidRPr="00C06B95" w:rsidRDefault="00AB26A9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sym w:font="Wingdings 2" w:char="F052"/>
            </w:r>
            <w:r w:rsidR="00DA6E56" w:rsidRPr="00C06B95">
              <w:rPr>
                <w:rFonts w:ascii="標楷體" w:eastAsia="標楷體" w:hAnsi="標楷體"/>
                <w:b/>
              </w:rPr>
              <w:t>學期實習：</w:t>
            </w:r>
            <w:r w:rsidR="00DA6E56" w:rsidRPr="00C06B95">
              <w:rPr>
                <w:rFonts w:eastAsia="標楷體"/>
              </w:rPr>
              <w:t>每</w:t>
            </w:r>
            <w:proofErr w:type="gramStart"/>
            <w:r w:rsidR="00DA6E56" w:rsidRPr="00C06B95">
              <w:rPr>
                <w:rFonts w:eastAsia="標楷體"/>
              </w:rPr>
              <w:t>學期</w:t>
            </w:r>
            <w:r w:rsidR="00DA6E56" w:rsidRPr="00C06B95">
              <w:rPr>
                <w:rFonts w:eastAsia="標楷體" w:hint="eastAsia"/>
              </w:rPr>
              <w:t>總訪視</w:t>
            </w:r>
            <w:proofErr w:type="gramEnd"/>
            <w:r w:rsidR="00DA6E56" w:rsidRPr="00C06B95">
              <w:rPr>
                <w:rFonts w:eastAsia="標楷體" w:hint="eastAsia"/>
              </w:rPr>
              <w:t>紀錄至少二次，其中</w:t>
            </w:r>
            <w:r w:rsidR="00DA6E56" w:rsidRPr="00C06B95">
              <w:rPr>
                <w:rFonts w:eastAsia="標楷體"/>
              </w:rPr>
              <w:t>實地訪視不得低於</w:t>
            </w:r>
            <w:r w:rsidR="00DA6E56" w:rsidRPr="00C06B95">
              <w:rPr>
                <w:rFonts w:eastAsia="標楷體" w:hint="eastAsia"/>
              </w:rPr>
              <w:t>一</w:t>
            </w:r>
            <w:r w:rsidR="00DA6E56" w:rsidRPr="00C06B95">
              <w:rPr>
                <w:rFonts w:eastAsia="標楷體"/>
              </w:rPr>
              <w:t>次。</w:t>
            </w:r>
          </w:p>
          <w:p w14:paraId="0B4DA150" w14:textId="77777777" w:rsidR="00DA6E56" w:rsidRPr="00C06B95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</w:t>
            </w:r>
            <w:r w:rsidRPr="00C06B95">
              <w:rPr>
                <w:rFonts w:ascii="標楷體" w:eastAsia="標楷體" w:hAnsi="標楷體"/>
                <w:b/>
              </w:rPr>
              <w:t>暑</w:t>
            </w:r>
            <w:r w:rsidRPr="00C06B95">
              <w:rPr>
                <w:rFonts w:ascii="標楷體" w:eastAsia="標楷體" w:hAnsi="標楷體" w:hint="eastAsia"/>
                <w:b/>
              </w:rPr>
              <w:t>(寒)</w:t>
            </w:r>
            <w:r w:rsidRPr="00C06B95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Pr="00C06B95">
              <w:rPr>
                <w:rFonts w:eastAsia="標楷體" w:hint="eastAsia"/>
              </w:rPr>
              <w:t>總訪視</w:t>
            </w:r>
            <w:proofErr w:type="gramEnd"/>
            <w:r w:rsidRPr="00C06B95">
              <w:rPr>
                <w:rFonts w:eastAsia="標楷體" w:hint="eastAsia"/>
              </w:rPr>
              <w:t>紀錄至少二次，其中每機構</w:t>
            </w:r>
            <w:r w:rsidRPr="00C06B95">
              <w:rPr>
                <w:rFonts w:eastAsia="標楷體"/>
              </w:rPr>
              <w:t>實地訪視至少一次。</w:t>
            </w:r>
          </w:p>
          <w:p w14:paraId="3C32248C" w14:textId="77777777" w:rsidR="00DA6E56" w:rsidRPr="00C06B95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※</w:t>
            </w:r>
            <w:r w:rsidRPr="00C06B95">
              <w:rPr>
                <w:rFonts w:eastAsia="標楷體"/>
              </w:rPr>
              <w:t>海上實習</w:t>
            </w:r>
            <w:r w:rsidRPr="00C06B95">
              <w:rPr>
                <w:rFonts w:eastAsia="標楷體" w:hint="eastAsia"/>
              </w:rPr>
              <w:t>及境外實習</w:t>
            </w:r>
            <w:r w:rsidRPr="00C06B95">
              <w:rPr>
                <w:rFonts w:eastAsia="標楷體"/>
              </w:rPr>
              <w:t>實地訪視則視經費考量辦理。</w:t>
            </w:r>
          </w:p>
        </w:tc>
      </w:tr>
    </w:tbl>
    <w:p w14:paraId="1FCD8D59" w14:textId="77777777" w:rsidR="00DA6E56" w:rsidRPr="00C06B95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C06B95">
        <w:rPr>
          <w:rFonts w:eastAsia="標楷體"/>
          <w:b/>
          <w:sz w:val="28"/>
          <w:szCs w:val="28"/>
        </w:rPr>
        <w:t>三、實習作業</w:t>
      </w:r>
      <w:r w:rsidRPr="00C06B95">
        <w:rPr>
          <w:rFonts w:eastAsia="標楷體" w:hint="eastAsia"/>
          <w:b/>
          <w:sz w:val="28"/>
          <w:szCs w:val="28"/>
        </w:rPr>
        <w:t>：</w:t>
      </w:r>
      <w:r w:rsidRPr="00C06B95">
        <w:rPr>
          <w:rFonts w:eastAsia="標楷體"/>
          <w:b/>
          <w:sz w:val="28"/>
          <w:szCs w:val="28"/>
        </w:rPr>
        <w:t>依各系</w:t>
      </w:r>
      <w:r w:rsidRPr="00C06B95">
        <w:rPr>
          <w:rFonts w:eastAsia="標楷體" w:hint="eastAsia"/>
          <w:b/>
          <w:sz w:val="28"/>
          <w:szCs w:val="28"/>
        </w:rPr>
        <w:t>（所）</w:t>
      </w:r>
      <w:r w:rsidRPr="00C06B95">
        <w:rPr>
          <w:rFonts w:eastAsia="標楷體"/>
          <w:b/>
          <w:sz w:val="28"/>
          <w:szCs w:val="28"/>
        </w:rPr>
        <w:t>實習規範辦理</w:t>
      </w:r>
      <w:r w:rsidRPr="00C06B95">
        <w:rPr>
          <w:rFonts w:eastAsia="標楷體" w:hint="eastAsia"/>
          <w:b/>
          <w:sz w:val="28"/>
          <w:szCs w:val="28"/>
        </w:rPr>
        <w:t>。</w:t>
      </w:r>
    </w:p>
    <w:p w14:paraId="2BB456F7" w14:textId="77777777" w:rsidR="00DA6E56" w:rsidRPr="00C06B95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C06B95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C06B95" w:rsidRPr="00C06B95" w14:paraId="535511E6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0790E15" w14:textId="77777777" w:rsidR="00DA6E56" w:rsidRPr="00C06B9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E18FC" w14:textId="77777777" w:rsidR="00DA6E56" w:rsidRPr="00C06B95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系</w:t>
            </w:r>
            <w:r w:rsidRPr="00C06B95">
              <w:rPr>
                <w:rFonts w:eastAsia="標楷體" w:hint="eastAsia"/>
              </w:rPr>
              <w:t>（</w:t>
            </w:r>
            <w:r w:rsidRPr="00C06B95">
              <w:rPr>
                <w:rFonts w:eastAsia="標楷體"/>
              </w:rPr>
              <w:t>所</w:t>
            </w:r>
            <w:r w:rsidRPr="00C06B95">
              <w:rPr>
                <w:rFonts w:eastAsia="標楷體" w:hint="eastAsia"/>
              </w:rPr>
              <w:t>）實習輔導老師</w:t>
            </w:r>
            <w:r w:rsidRPr="00C06B95">
              <w:rPr>
                <w:rFonts w:eastAsia="標楷體"/>
              </w:rPr>
              <w:t>評定實習生之實習成果</w:t>
            </w:r>
            <w:r w:rsidRPr="00C06B95">
              <w:rPr>
                <w:rFonts w:eastAsia="標楷體"/>
              </w:rPr>
              <w:t>(60%)</w:t>
            </w:r>
          </w:p>
          <w:p w14:paraId="40B18830" w14:textId="77777777" w:rsidR="00DA6E56" w:rsidRPr="00C06B95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業界輔導老師評定實習生之實習成果</w:t>
            </w:r>
            <w:r w:rsidRPr="00C06B95">
              <w:rPr>
                <w:rFonts w:eastAsia="標楷體"/>
              </w:rPr>
              <w:t>(40%)</w:t>
            </w:r>
          </w:p>
          <w:p w14:paraId="75C27107" w14:textId="77777777" w:rsidR="00DA6E56" w:rsidRPr="00C06B95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C06B95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3F770058" w14:textId="77777777" w:rsidR="00DA6E56" w:rsidRPr="00C06B95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實習輔導老師得依學生</w:t>
            </w:r>
            <w:r w:rsidRPr="00C06B95">
              <w:rPr>
                <w:rFonts w:eastAsia="標楷體"/>
              </w:rPr>
              <w:t>曠職及</w:t>
            </w:r>
            <w:r w:rsidRPr="00C06B95">
              <w:rPr>
                <w:rFonts w:eastAsia="標楷體" w:hint="eastAsia"/>
              </w:rPr>
              <w:t>請</w:t>
            </w:r>
            <w:r w:rsidRPr="00C06B95">
              <w:rPr>
                <w:rFonts w:eastAsia="標楷體"/>
              </w:rPr>
              <w:t>假</w:t>
            </w:r>
            <w:r w:rsidRPr="00C06B95">
              <w:rPr>
                <w:rFonts w:eastAsia="標楷體" w:hint="eastAsia"/>
              </w:rPr>
              <w:t>（公假、喪假及產假除外）情形考量扣除實習課程</w:t>
            </w:r>
            <w:r w:rsidRPr="00C06B95">
              <w:rPr>
                <w:rFonts w:eastAsia="標楷體"/>
              </w:rPr>
              <w:t>成</w:t>
            </w:r>
            <w:r w:rsidRPr="00C06B95">
              <w:rPr>
                <w:rFonts w:eastAsia="標楷體" w:hint="eastAsia"/>
              </w:rPr>
              <w:t>績。</w:t>
            </w:r>
          </w:p>
        </w:tc>
      </w:tr>
      <w:tr w:rsidR="00C06B95" w:rsidRPr="00C06B95" w14:paraId="68DA89AF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19C8DE8" w14:textId="77777777" w:rsidR="00DA6E56" w:rsidRPr="00C06B9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C06B95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FCBF97" w14:textId="77777777" w:rsidR="00DA6E56" w:rsidRPr="00C06B9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應完成事項：</w:t>
            </w:r>
            <w:r w:rsidRPr="00C06B95">
              <w:rPr>
                <w:rFonts w:eastAsia="標楷體"/>
              </w:rPr>
              <w:t>實習機構滿意度調查</w:t>
            </w:r>
            <w:r w:rsidRPr="00C06B95">
              <w:rPr>
                <w:rFonts w:eastAsia="標楷體" w:hint="eastAsia"/>
              </w:rPr>
              <w:t>、</w:t>
            </w:r>
            <w:r w:rsidRPr="00C06B95">
              <w:rPr>
                <w:rFonts w:eastAsia="標楷體"/>
              </w:rPr>
              <w:t>實習生滿意度調查</w:t>
            </w:r>
          </w:p>
          <w:p w14:paraId="144EFA8C" w14:textId="77777777" w:rsidR="00DA6E56" w:rsidRPr="00C06B9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C06B95">
              <w:rPr>
                <w:rFonts w:eastAsia="標楷體" w:hint="eastAsia"/>
              </w:rPr>
              <w:t>其他回饋方式：</w:t>
            </w:r>
          </w:p>
          <w:p w14:paraId="34EE8116" w14:textId="77777777" w:rsidR="00DA6E56" w:rsidRPr="00C06B9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</w:t>
            </w:r>
            <w:r w:rsidRPr="00C06B95">
              <w:rPr>
                <w:rFonts w:ascii="標楷體" w:eastAsia="標楷體" w:hAnsi="標楷體" w:hint="eastAsia"/>
              </w:rPr>
              <w:t>系所</w:t>
            </w:r>
            <w:r w:rsidRPr="00C06B95">
              <w:rPr>
                <w:rFonts w:ascii="標楷體" w:eastAsia="標楷體" w:hAnsi="標楷體"/>
              </w:rPr>
              <w:t>課程檢討會議□</w:t>
            </w:r>
            <w:r w:rsidRPr="00C06B95">
              <w:rPr>
                <w:rFonts w:eastAsia="標楷體"/>
              </w:rPr>
              <w:t>實習成效檢討會議</w:t>
            </w:r>
            <w:r w:rsidRPr="00C06B95">
              <w:rPr>
                <w:rFonts w:ascii="標楷體" w:eastAsia="標楷體" w:hAnsi="標楷體"/>
              </w:rPr>
              <w:t>□實習機構合作檢討</w:t>
            </w:r>
          </w:p>
          <w:p w14:paraId="3CDAF39F" w14:textId="77777777" w:rsidR="00DA6E56" w:rsidRPr="00C06B9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</w:t>
            </w:r>
            <w:r w:rsidRPr="00C06B95">
              <w:rPr>
                <w:rFonts w:eastAsia="標楷體"/>
              </w:rPr>
              <w:t>實習成果座談會</w:t>
            </w:r>
            <w:r w:rsidRPr="00C06B95">
              <w:rPr>
                <w:rFonts w:ascii="標楷體" w:eastAsia="標楷體" w:hAnsi="標楷體"/>
              </w:rPr>
              <w:t>□校務研究分析□校務研究追蹤</w:t>
            </w:r>
          </w:p>
          <w:p w14:paraId="36C0F14E" w14:textId="77777777" w:rsidR="00DA6E56" w:rsidRPr="00C06B9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22F60F4F" w14:textId="77777777" w:rsidR="00EB32B5" w:rsidRPr="00C06B9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54B61899" w14:textId="77777777" w:rsidR="00DA6E56" w:rsidRPr="00C06B9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C06B95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C06B95">
              <w:rPr>
                <w:rFonts w:ascii="標楷體" w:eastAsia="標楷體" w:hAnsi="標楷體"/>
              </w:rPr>
              <w:t>＿</w:t>
            </w:r>
            <w:proofErr w:type="gramEnd"/>
            <w:r w:rsidRPr="00C06B95">
              <w:rPr>
                <w:rFonts w:ascii="標楷體" w:eastAsia="標楷體" w:hAnsi="標楷體"/>
              </w:rPr>
              <w:t>＿＿＿＿＿＿</w:t>
            </w:r>
          </w:p>
        </w:tc>
      </w:tr>
    </w:tbl>
    <w:p w14:paraId="22E0F231" w14:textId="77777777" w:rsidR="00DA6E56" w:rsidRPr="00C06B95" w:rsidRDefault="00DA6E56" w:rsidP="00DA6E56">
      <w:pPr>
        <w:widowControl/>
        <w:rPr>
          <w:rFonts w:eastAsia="標楷體"/>
          <w:b/>
          <w:sz w:val="28"/>
          <w:szCs w:val="28"/>
        </w:rPr>
      </w:pPr>
    </w:p>
    <w:p w14:paraId="2AB7FFB1" w14:textId="77777777" w:rsidR="00DA6E56" w:rsidRPr="00C06B95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2" w:name="_五、實習權益及規範相關事項"/>
      <w:bookmarkEnd w:id="2"/>
      <w:r w:rsidRPr="00C06B95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C06B9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FD9047C" w14:textId="77777777" w:rsidR="00DA6E56" w:rsidRPr="00C06B95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sz w:val="20"/>
          <w:szCs w:val="20"/>
        </w:rPr>
      </w:pPr>
      <w:r w:rsidRPr="00C06B95">
        <w:rPr>
          <w:rFonts w:eastAsia="標楷體" w:hint="eastAsia"/>
          <w:sz w:val="20"/>
          <w:szCs w:val="20"/>
        </w:rPr>
        <w:t>實習前準備事項：</w:t>
      </w:r>
    </w:p>
    <w:p w14:paraId="738E0B6B" w14:textId="77777777" w:rsidR="00DA6E56" w:rsidRPr="00C06B95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C06B95">
        <w:rPr>
          <w:rFonts w:eastAsia="標楷體" w:hint="eastAsia"/>
          <w:sz w:val="20"/>
          <w:szCs w:val="20"/>
        </w:rPr>
        <w:t>為</w:t>
      </w:r>
      <w:r w:rsidRPr="00C06B95">
        <w:rPr>
          <w:rFonts w:eastAsia="標楷體"/>
          <w:sz w:val="20"/>
          <w:szCs w:val="20"/>
        </w:rPr>
        <w:t>保障同學學習權益及安全</w:t>
      </w:r>
      <w:r w:rsidRPr="00C06B95">
        <w:rPr>
          <w:rFonts w:eastAsia="標楷體" w:hint="eastAsia"/>
          <w:sz w:val="20"/>
          <w:szCs w:val="20"/>
        </w:rPr>
        <w:t>，請同學先行確認實習前已辦理實習保險</w:t>
      </w:r>
      <w:r w:rsidRPr="00C06B95">
        <w:rPr>
          <w:rFonts w:eastAsia="標楷體"/>
          <w:sz w:val="20"/>
          <w:szCs w:val="20"/>
        </w:rPr>
        <w:t>。</w:t>
      </w:r>
    </w:p>
    <w:p w14:paraId="2B590A2C" w14:textId="77777777" w:rsidR="00DA6E56" w:rsidRPr="00C06B95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C06B95">
        <w:rPr>
          <w:rFonts w:eastAsia="標楷體"/>
          <w:sz w:val="20"/>
          <w:szCs w:val="20"/>
        </w:rPr>
        <w:t>同學應參加實習前說明會</w:t>
      </w:r>
      <w:r w:rsidRPr="00C06B95">
        <w:rPr>
          <w:rFonts w:eastAsia="標楷體" w:hint="eastAsia"/>
          <w:sz w:val="20"/>
          <w:szCs w:val="20"/>
        </w:rPr>
        <w:t>，並可自行</w:t>
      </w:r>
      <w:proofErr w:type="gramStart"/>
      <w:r w:rsidRPr="00C06B95">
        <w:rPr>
          <w:rFonts w:eastAsia="標楷體" w:hint="eastAsia"/>
          <w:sz w:val="20"/>
          <w:szCs w:val="20"/>
        </w:rPr>
        <w:t>蒐</w:t>
      </w:r>
      <w:proofErr w:type="gramEnd"/>
      <w:r w:rsidRPr="00C06B95">
        <w:rPr>
          <w:rFonts w:eastAsia="標楷體" w:hint="eastAsia"/>
          <w:sz w:val="20"/>
          <w:szCs w:val="20"/>
        </w:rPr>
        <w:t>尋性別平等、安全衛生、勞動權益、職場倫理或實習經驗等資訊，以保護自身權益</w:t>
      </w:r>
      <w:r w:rsidRPr="00C06B95">
        <w:rPr>
          <w:rFonts w:eastAsia="標楷體"/>
          <w:sz w:val="20"/>
          <w:szCs w:val="20"/>
        </w:rPr>
        <w:t>。</w:t>
      </w:r>
    </w:p>
    <w:p w14:paraId="11E80F08" w14:textId="77777777" w:rsidR="00DA6E56" w:rsidRPr="00C06B95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C06B95">
        <w:rPr>
          <w:rFonts w:eastAsia="標楷體"/>
          <w:sz w:val="20"/>
          <w:szCs w:val="20"/>
        </w:rPr>
        <w:t>實習前</w:t>
      </w:r>
      <w:r w:rsidRPr="00C06B95">
        <w:rPr>
          <w:rFonts w:eastAsia="標楷體" w:hint="eastAsia"/>
          <w:sz w:val="20"/>
          <w:szCs w:val="20"/>
        </w:rPr>
        <w:t>應</w:t>
      </w:r>
      <w:r w:rsidRPr="00C06B95">
        <w:rPr>
          <w:rFonts w:eastAsia="標楷體"/>
          <w:sz w:val="20"/>
          <w:szCs w:val="20"/>
        </w:rPr>
        <w:t>簽訂職場實習合約書，</w:t>
      </w:r>
      <w:r w:rsidRPr="00C06B95">
        <w:rPr>
          <w:rFonts w:eastAsia="標楷體" w:hint="eastAsia"/>
          <w:sz w:val="20"/>
          <w:szCs w:val="20"/>
        </w:rPr>
        <w:t>若實習機構另與實習學生簽訂職場實習合約書以外之契約，於簽署前可先徵詢實習輔導老師意見</w:t>
      </w:r>
      <w:r w:rsidRPr="00C06B95">
        <w:rPr>
          <w:rFonts w:eastAsia="標楷體"/>
          <w:sz w:val="20"/>
          <w:szCs w:val="20"/>
        </w:rPr>
        <w:t>。</w:t>
      </w:r>
    </w:p>
    <w:p w14:paraId="0E955F9B" w14:textId="77777777" w:rsidR="00DA6E56" w:rsidRPr="00C06B95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C06B95">
        <w:rPr>
          <w:rFonts w:eastAsia="標楷體" w:hint="eastAsia"/>
          <w:sz w:val="20"/>
          <w:szCs w:val="20"/>
        </w:rPr>
        <w:t>役男出境申報程序：</w:t>
      </w:r>
    </w:p>
    <w:p w14:paraId="13816B8B" w14:textId="77777777" w:rsidR="00DA6E56" w:rsidRPr="00C06B95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C06B95">
        <w:rPr>
          <w:rFonts w:eastAsia="標楷體" w:hint="eastAsia"/>
          <w:sz w:val="20"/>
          <w:szCs w:val="20"/>
        </w:rPr>
        <w:t>4</w:t>
      </w:r>
      <w:r w:rsidRPr="00C06B95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670769BE" w14:textId="77777777" w:rsidR="00DA6E56" w:rsidRPr="00C06B95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C06B95">
        <w:rPr>
          <w:rFonts w:eastAsia="標楷體" w:hint="eastAsia"/>
          <w:sz w:val="20"/>
          <w:szCs w:val="20"/>
        </w:rPr>
        <w:t>4</w:t>
      </w:r>
      <w:r w:rsidRPr="00C06B95">
        <w:rPr>
          <w:rFonts w:eastAsia="標楷體" w:hint="eastAsia"/>
          <w:sz w:val="20"/>
          <w:szCs w:val="20"/>
        </w:rPr>
        <w:t>個月以上需依役男出境處理辦法第</w:t>
      </w:r>
      <w:r w:rsidRPr="00C06B95">
        <w:rPr>
          <w:rFonts w:eastAsia="標楷體" w:hint="eastAsia"/>
          <w:sz w:val="20"/>
          <w:szCs w:val="20"/>
        </w:rPr>
        <w:t>4</w:t>
      </w:r>
      <w:r w:rsidRPr="00C06B95">
        <w:rPr>
          <w:rFonts w:eastAsia="標楷體" w:hint="eastAsia"/>
          <w:sz w:val="20"/>
          <w:szCs w:val="20"/>
        </w:rPr>
        <w:t>條第</w:t>
      </w:r>
      <w:r w:rsidRPr="00C06B95">
        <w:rPr>
          <w:rFonts w:eastAsia="標楷體" w:hint="eastAsia"/>
          <w:sz w:val="20"/>
          <w:szCs w:val="20"/>
        </w:rPr>
        <w:t>1</w:t>
      </w:r>
      <w:r w:rsidRPr="00C06B95">
        <w:rPr>
          <w:rFonts w:eastAsia="標楷體" w:hint="eastAsia"/>
          <w:sz w:val="20"/>
          <w:szCs w:val="20"/>
        </w:rPr>
        <w:t>項第</w:t>
      </w:r>
      <w:r w:rsidRPr="00C06B95">
        <w:rPr>
          <w:rFonts w:eastAsia="標楷體" w:hint="eastAsia"/>
          <w:sz w:val="20"/>
          <w:szCs w:val="20"/>
        </w:rPr>
        <w:t>3</w:t>
      </w:r>
      <w:r w:rsidRPr="00C06B95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C06B95">
        <w:rPr>
          <w:rFonts w:eastAsia="標楷體"/>
          <w:sz w:val="20"/>
          <w:szCs w:val="20"/>
        </w:rPr>
        <w:t>…</w:t>
      </w:r>
      <w:r w:rsidRPr="00C06B95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C06B95">
        <w:rPr>
          <w:rFonts w:eastAsia="標楷體"/>
          <w:sz w:val="20"/>
          <w:szCs w:val="20"/>
        </w:rPr>
        <w:t>…</w:t>
      </w:r>
      <w:r w:rsidRPr="00C06B95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22708B59" w14:textId="77777777" w:rsidR="00DA6E56" w:rsidRPr="00C06B95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sz w:val="20"/>
          <w:szCs w:val="20"/>
        </w:rPr>
      </w:pPr>
      <w:r w:rsidRPr="00C06B95">
        <w:rPr>
          <w:rFonts w:eastAsia="標楷體" w:hint="eastAsia"/>
          <w:sz w:val="20"/>
          <w:szCs w:val="20"/>
        </w:rPr>
        <w:t>實習中注意事項：</w:t>
      </w:r>
    </w:p>
    <w:p w14:paraId="529E8955" w14:textId="77777777" w:rsidR="00DA6E56" w:rsidRPr="00C06B95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C06B95">
        <w:rPr>
          <w:rFonts w:eastAsia="標楷體"/>
          <w:sz w:val="20"/>
          <w:szCs w:val="20"/>
        </w:rPr>
        <w:t>學校實習輔導教師</w:t>
      </w:r>
      <w:r w:rsidRPr="00C06B95">
        <w:rPr>
          <w:rFonts w:eastAsia="標楷體" w:hint="eastAsia"/>
          <w:sz w:val="20"/>
          <w:szCs w:val="20"/>
        </w:rPr>
        <w:t>會</w:t>
      </w:r>
      <w:r w:rsidRPr="00C06B95">
        <w:rPr>
          <w:rFonts w:eastAsia="標楷體"/>
          <w:sz w:val="20"/>
          <w:szCs w:val="20"/>
        </w:rPr>
        <w:t>透過實地訪視、</w:t>
      </w:r>
      <w:r w:rsidRPr="00C06B95">
        <w:rPr>
          <w:rFonts w:eastAsia="標楷體" w:hint="eastAsia"/>
          <w:sz w:val="20"/>
          <w:szCs w:val="20"/>
        </w:rPr>
        <w:t>電話訪談、通訊軟體</w:t>
      </w:r>
      <w:r w:rsidRPr="00C06B95">
        <w:rPr>
          <w:rFonts w:eastAsia="標楷體"/>
          <w:sz w:val="20"/>
          <w:szCs w:val="20"/>
        </w:rPr>
        <w:t>等方式了解同學實習情形</w:t>
      </w:r>
      <w:r w:rsidRPr="00C06B95">
        <w:rPr>
          <w:rFonts w:eastAsia="標楷體" w:hint="eastAsia"/>
          <w:sz w:val="20"/>
          <w:szCs w:val="20"/>
        </w:rPr>
        <w:t>。</w:t>
      </w:r>
    </w:p>
    <w:p w14:paraId="27075DF8" w14:textId="77777777" w:rsidR="00DA6E56" w:rsidRPr="00C06B95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C06B95">
        <w:rPr>
          <w:rFonts w:eastAsia="標楷體"/>
          <w:sz w:val="20"/>
          <w:szCs w:val="20"/>
        </w:rPr>
        <w:t>職場實習異常處理機制</w:t>
      </w:r>
      <w:r w:rsidRPr="00C06B95">
        <w:rPr>
          <w:rFonts w:eastAsia="標楷體" w:hint="eastAsia"/>
          <w:sz w:val="20"/>
          <w:szCs w:val="20"/>
        </w:rPr>
        <w:t>：</w:t>
      </w:r>
      <w:r w:rsidRPr="00C06B95">
        <w:rPr>
          <w:rFonts w:eastAsia="標楷體"/>
          <w:sz w:val="20"/>
          <w:szCs w:val="20"/>
        </w:rPr>
        <w:br/>
      </w:r>
      <w:r w:rsidRPr="00C06B95">
        <w:rPr>
          <w:rFonts w:eastAsia="標楷體" w:hint="eastAsia"/>
          <w:sz w:val="20"/>
          <w:szCs w:val="20"/>
        </w:rPr>
        <w:t>若發生以下異常事件，敬請依處理機制辦理並填妥</w:t>
      </w:r>
      <w:r w:rsidRPr="00C06B95">
        <w:rPr>
          <w:rFonts w:ascii="標楷體" w:eastAsia="標楷體" w:hAnsi="標楷體" w:hint="eastAsia"/>
          <w:sz w:val="20"/>
          <w:szCs w:val="20"/>
        </w:rPr>
        <w:t>「職場實習異常事件處理紀錄表」。</w:t>
      </w:r>
    </w:p>
    <w:tbl>
      <w:tblPr>
        <w:tblStyle w:val="2"/>
        <w:tblW w:w="10317" w:type="dxa"/>
        <w:tblLook w:val="04A0" w:firstRow="1" w:lastRow="0" w:firstColumn="1" w:lastColumn="0" w:noHBand="0" w:noVBand="1"/>
      </w:tblPr>
      <w:tblGrid>
        <w:gridCol w:w="645"/>
        <w:gridCol w:w="3223"/>
        <w:gridCol w:w="3223"/>
        <w:gridCol w:w="3226"/>
      </w:tblGrid>
      <w:tr w:rsidR="00C06B95" w:rsidRPr="00C06B95" w14:paraId="7192D59D" w14:textId="77777777" w:rsidTr="009A7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shd w:val="clear" w:color="auto" w:fill="D9EFF5"/>
          </w:tcPr>
          <w:p w14:paraId="60ACAFA2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類型</w:t>
            </w:r>
          </w:p>
        </w:tc>
        <w:tc>
          <w:tcPr>
            <w:tcW w:w="3223" w:type="dxa"/>
            <w:shd w:val="clear" w:color="auto" w:fill="D9EFF5"/>
          </w:tcPr>
          <w:p w14:paraId="5BDAD110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性別平等爭議</w:t>
            </w:r>
          </w:p>
        </w:tc>
        <w:tc>
          <w:tcPr>
            <w:tcW w:w="3223" w:type="dxa"/>
            <w:shd w:val="clear" w:color="auto" w:fill="D9EFF5"/>
          </w:tcPr>
          <w:p w14:paraId="74932C46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實習勞動權益爭議、適應不良</w:t>
            </w:r>
          </w:p>
        </w:tc>
        <w:tc>
          <w:tcPr>
            <w:tcW w:w="3225" w:type="dxa"/>
            <w:shd w:val="clear" w:color="auto" w:fill="D9EFF5"/>
          </w:tcPr>
          <w:p w14:paraId="4D1674FC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proofErr w:type="gramStart"/>
            <w:r w:rsidRPr="00C06B95">
              <w:rPr>
                <w:rFonts w:eastAsia="標楷體" w:hint="eastAsia"/>
                <w:szCs w:val="20"/>
              </w:rPr>
              <w:t>職安</w:t>
            </w:r>
            <w:proofErr w:type="gramEnd"/>
            <w:r w:rsidRPr="00C06B95">
              <w:rPr>
                <w:rFonts w:eastAsia="標楷體" w:hint="eastAsia"/>
                <w:szCs w:val="20"/>
              </w:rPr>
              <w:t>、上下班意外、境外緊急事故</w:t>
            </w:r>
          </w:p>
        </w:tc>
      </w:tr>
      <w:tr w:rsidR="00C06B95" w:rsidRPr="00C06B95" w14:paraId="38624266" w14:textId="77777777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2919E1B8" w14:textId="77777777" w:rsidR="00DA6E56" w:rsidRPr="00C06B95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型態</w:t>
            </w:r>
          </w:p>
        </w:tc>
        <w:tc>
          <w:tcPr>
            <w:tcW w:w="3223" w:type="dxa"/>
          </w:tcPr>
          <w:p w14:paraId="60F52915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性騷擾、性侵害、</w:t>
            </w:r>
            <w:proofErr w:type="gramStart"/>
            <w:r w:rsidRPr="00C06B95">
              <w:rPr>
                <w:rFonts w:eastAsia="標楷體" w:hint="eastAsia"/>
                <w:szCs w:val="20"/>
              </w:rPr>
              <w:t>性霸凌</w:t>
            </w:r>
            <w:proofErr w:type="gramEnd"/>
          </w:p>
        </w:tc>
        <w:tc>
          <w:tcPr>
            <w:tcW w:w="3223" w:type="dxa"/>
          </w:tcPr>
          <w:p w14:paraId="3835F148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3226" w:type="dxa"/>
          </w:tcPr>
          <w:p w14:paraId="08762B28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因職務而受傷、上下班發生交通等意外、於境外遭遇緊急事故</w:t>
            </w:r>
          </w:p>
        </w:tc>
      </w:tr>
      <w:tr w:rsidR="00C06B95" w:rsidRPr="00C06B95" w14:paraId="64D4FAEF" w14:textId="77777777" w:rsidTr="0023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2C9A049E" w14:textId="77777777" w:rsidR="00DA6E56" w:rsidRPr="00C06B95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處理機制</w:t>
            </w:r>
          </w:p>
        </w:tc>
        <w:tc>
          <w:tcPr>
            <w:tcW w:w="3223" w:type="dxa"/>
          </w:tcPr>
          <w:p w14:paraId="2BAFF8C4" w14:textId="77777777" w:rsidR="00DA6E56" w:rsidRPr="00C06B95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明確拒絕</w:t>
            </w:r>
          </w:p>
          <w:p w14:paraId="18E7491A" w14:textId="77777777" w:rsidR="00DA6E56" w:rsidRPr="00C06B95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89" w:left="238" w:hanging="2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遇到性平事件，應該要明確的告知自己的感受，要求對方停止該行為</w:t>
            </w:r>
          </w:p>
          <w:p w14:paraId="7BEC3260" w14:textId="77777777" w:rsidR="00DA6E56" w:rsidRPr="00C06B95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紀錄</w:t>
            </w:r>
            <w:proofErr w:type="gramStart"/>
            <w:r w:rsidRPr="00C06B95">
              <w:rPr>
                <w:rFonts w:eastAsia="標楷體" w:hint="eastAsia"/>
                <w:szCs w:val="20"/>
              </w:rPr>
              <w:t>蒐</w:t>
            </w:r>
            <w:proofErr w:type="gramEnd"/>
            <w:r w:rsidRPr="00C06B95">
              <w:rPr>
                <w:rFonts w:eastAsia="標楷體" w:hint="eastAsia"/>
                <w:szCs w:val="20"/>
              </w:rPr>
              <w:t>證</w:t>
            </w:r>
          </w:p>
          <w:p w14:paraId="2F55751A" w14:textId="77777777" w:rsidR="00DA6E56" w:rsidRPr="00C06B95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a</w:t>
            </w:r>
            <w:r w:rsidRPr="00C06B95">
              <w:rPr>
                <w:rFonts w:eastAsia="標楷體"/>
                <w:szCs w:val="20"/>
              </w:rPr>
              <w:t>.</w:t>
            </w:r>
            <w:r w:rsidRPr="00C06B95">
              <w:rPr>
                <w:rFonts w:eastAsia="標楷體" w:hint="eastAsia"/>
                <w:szCs w:val="20"/>
              </w:rPr>
              <w:t>詳盡記下事情發生經過及當時感受，並保留相關或對話紀錄</w:t>
            </w:r>
          </w:p>
          <w:p w14:paraId="7C7A3365" w14:textId="77777777" w:rsidR="00DA6E56" w:rsidRPr="00C06B95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/>
                <w:szCs w:val="20"/>
              </w:rPr>
              <w:t>b.</w:t>
            </w:r>
            <w:r w:rsidRPr="00C06B95">
              <w:rPr>
                <w:rFonts w:eastAsia="標楷體" w:hint="eastAsia"/>
                <w:szCs w:val="20"/>
              </w:rPr>
              <w:t>請目擊者或有類似事件的受害者一同站出</w:t>
            </w:r>
          </w:p>
          <w:p w14:paraId="7712986F" w14:textId="77777777" w:rsidR="00DA6E56" w:rsidRPr="00C06B95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/>
                <w:szCs w:val="20"/>
              </w:rPr>
              <w:t>c.</w:t>
            </w:r>
            <w:r w:rsidRPr="00C06B95">
              <w:rPr>
                <w:rFonts w:eastAsia="標楷體" w:hint="eastAsia"/>
                <w:szCs w:val="20"/>
              </w:rPr>
              <w:t>填寫本校實習異常事件紀錄表</w:t>
            </w:r>
          </w:p>
          <w:p w14:paraId="1F6EC626" w14:textId="77777777" w:rsidR="00DA6E56" w:rsidRPr="00C06B95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通報所屬主管及學校實習輔導老師</w:t>
            </w:r>
          </w:p>
          <w:p w14:paraId="77B461F7" w14:textId="77777777" w:rsidR="00DA6E56" w:rsidRPr="00C06B95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/>
                <w:szCs w:val="20"/>
              </w:rPr>
              <w:t>a.</w:t>
            </w:r>
            <w:r w:rsidRPr="00C06B95">
              <w:rPr>
                <w:rFonts w:eastAsia="標楷體" w:hint="eastAsia"/>
                <w:szCs w:val="20"/>
              </w:rPr>
              <w:t>將事發經過告訴學校實習輔導老師及所屬主管並提供相關紀錄證據</w:t>
            </w:r>
          </w:p>
          <w:p w14:paraId="5E1F297B" w14:textId="77777777" w:rsidR="00DA6E56" w:rsidRPr="00C06B95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/>
                <w:szCs w:val="20"/>
              </w:rPr>
              <w:t>b.</w:t>
            </w:r>
            <w:r w:rsidRPr="00C06B95">
              <w:rPr>
                <w:rFonts w:eastAsia="標楷體" w:hint="eastAsia"/>
                <w:szCs w:val="20"/>
              </w:rPr>
              <w:t>學校老師於獲知</w:t>
            </w:r>
            <w:r w:rsidRPr="00C06B95">
              <w:rPr>
                <w:rFonts w:eastAsia="標楷體" w:hint="eastAsia"/>
                <w:szCs w:val="20"/>
              </w:rPr>
              <w:t>24</w:t>
            </w:r>
            <w:r w:rsidRPr="00C06B95">
              <w:rPr>
                <w:rFonts w:eastAsia="標楷體" w:hint="eastAsia"/>
                <w:szCs w:val="20"/>
              </w:rPr>
              <w:t>小時內立即向所屬校</w:t>
            </w:r>
            <w:proofErr w:type="gramStart"/>
            <w:r w:rsidRPr="00C06B95">
              <w:rPr>
                <w:rFonts w:eastAsia="標楷體" w:hint="eastAsia"/>
                <w:szCs w:val="20"/>
              </w:rPr>
              <w:t>區校安中心</w:t>
            </w:r>
            <w:proofErr w:type="gramEnd"/>
            <w:r w:rsidRPr="00C06B95">
              <w:rPr>
                <w:rFonts w:eastAsia="標楷體" w:hint="eastAsia"/>
                <w:szCs w:val="20"/>
              </w:rPr>
              <w:t>完成通報</w:t>
            </w:r>
          </w:p>
          <w:p w14:paraId="6C872B1F" w14:textId="77777777" w:rsidR="00DA6E56" w:rsidRPr="00C06B95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必要時可選擇終止實習。</w:t>
            </w:r>
          </w:p>
          <w:p w14:paraId="188E437E" w14:textId="77777777" w:rsidR="00DA6E56" w:rsidRPr="00C06B95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拒絕成為加害者</w:t>
            </w:r>
          </w:p>
          <w:p w14:paraId="24BFFCBC" w14:textId="77777777" w:rsidR="00DA6E56" w:rsidRPr="00C06B95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0" w:left="19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3223" w:type="dxa"/>
          </w:tcPr>
          <w:p w14:paraId="744F8878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A</w:t>
            </w:r>
            <w:r w:rsidRPr="00C06B95">
              <w:rPr>
                <w:rFonts w:eastAsia="標楷體"/>
                <w:szCs w:val="20"/>
              </w:rPr>
              <w:t>.</w:t>
            </w:r>
            <w:r w:rsidRPr="00C06B95">
              <w:rPr>
                <w:rFonts w:eastAsia="標楷體" w:hint="eastAsia"/>
                <w:szCs w:val="20"/>
              </w:rPr>
              <w:t>與主管溝通</w:t>
            </w:r>
          </w:p>
          <w:p w14:paraId="2A334B12" w14:textId="77777777" w:rsidR="00DA6E56" w:rsidRPr="00C06B95" w:rsidRDefault="00DA6E56" w:rsidP="00236AEE">
            <w:pPr>
              <w:pStyle w:val="a3"/>
              <w:spacing w:line="260" w:lineRule="exact"/>
              <w:ind w:leftChars="81" w:lef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工作若發生異常或疑慮時，可向主管報告或請益，掌握處理時機</w:t>
            </w:r>
          </w:p>
          <w:p w14:paraId="0CD3C58A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B.</w:t>
            </w:r>
            <w:r w:rsidRPr="00C06B95">
              <w:rPr>
                <w:rFonts w:eastAsia="標楷體" w:hint="eastAsia"/>
                <w:szCs w:val="20"/>
              </w:rPr>
              <w:t>通報學校實習輔導老師</w:t>
            </w:r>
          </w:p>
          <w:p w14:paraId="334DE400" w14:textId="77777777" w:rsidR="00DA6E56" w:rsidRPr="00C06B95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請將發生事由妥善記錄，並通報學校及業界實習輔導老師</w:t>
            </w:r>
          </w:p>
          <w:p w14:paraId="4E309590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/>
                <w:szCs w:val="20"/>
              </w:rPr>
              <w:t>C</w:t>
            </w:r>
            <w:r w:rsidRPr="00C06B95">
              <w:rPr>
                <w:rFonts w:eastAsia="標楷體" w:hint="eastAsia"/>
                <w:szCs w:val="20"/>
              </w:rPr>
              <w:t xml:space="preserve">. </w:t>
            </w:r>
            <w:r w:rsidRPr="00C06B95">
              <w:rPr>
                <w:rFonts w:eastAsia="標楷體" w:hint="eastAsia"/>
                <w:szCs w:val="20"/>
              </w:rPr>
              <w:t>查證及提出改善措施</w:t>
            </w:r>
          </w:p>
          <w:p w14:paraId="38E68CAE" w14:textId="77777777" w:rsidR="00DA6E56" w:rsidRPr="00C06B95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實習輔導老師需協助查證並與實習機構共同商議改善方案，並提出輔導改善措施</w:t>
            </w:r>
          </w:p>
          <w:p w14:paraId="7FAFC11B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/>
                <w:szCs w:val="20"/>
              </w:rPr>
              <w:t>D</w:t>
            </w:r>
            <w:r w:rsidRPr="00C06B95">
              <w:rPr>
                <w:rFonts w:eastAsia="標楷體" w:hint="eastAsia"/>
                <w:szCs w:val="20"/>
              </w:rPr>
              <w:t xml:space="preserve">. </w:t>
            </w:r>
            <w:r w:rsidRPr="00C06B95">
              <w:rPr>
                <w:rFonts w:eastAsia="標楷體" w:hint="eastAsia"/>
                <w:szCs w:val="20"/>
              </w:rPr>
              <w:t>爭議未獲改善</w:t>
            </w:r>
          </w:p>
          <w:p w14:paraId="1490171B" w14:textId="77777777" w:rsidR="00DA6E56" w:rsidRPr="00C06B95" w:rsidRDefault="00DA6E56" w:rsidP="00236AEE">
            <w:pPr>
              <w:pStyle w:val="a3"/>
              <w:spacing w:line="260" w:lineRule="exact"/>
              <w:ind w:leftChars="122" w:left="2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若未獲改善，則需召開系級實習委員會，必要時</w:t>
            </w:r>
            <w:proofErr w:type="gramStart"/>
            <w:r w:rsidRPr="00C06B95">
              <w:rPr>
                <w:rFonts w:eastAsia="標楷體" w:hint="eastAsia"/>
                <w:szCs w:val="20"/>
              </w:rPr>
              <w:t>提送校級</w:t>
            </w:r>
            <w:proofErr w:type="gramEnd"/>
            <w:r w:rsidRPr="00C06B95">
              <w:rPr>
                <w:rFonts w:eastAsia="標楷體" w:hint="eastAsia"/>
                <w:szCs w:val="20"/>
              </w:rPr>
              <w:t>實習委員會審議</w:t>
            </w:r>
          </w:p>
          <w:p w14:paraId="76D328AB" w14:textId="77777777" w:rsidR="00DA6E56" w:rsidRPr="00C06B95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/>
                <w:szCs w:val="20"/>
              </w:rPr>
              <w:t>a.</w:t>
            </w:r>
            <w:r w:rsidRPr="00C06B95">
              <w:rPr>
                <w:rFonts w:eastAsia="標楷體" w:hint="eastAsia"/>
                <w:szCs w:val="20"/>
              </w:rPr>
              <w:t>若學生及實習機構同意相關會議決議，則學生續留原實習機構</w:t>
            </w:r>
          </w:p>
          <w:p w14:paraId="1DCC1B5D" w14:textId="77777777" w:rsidR="00DA6E56" w:rsidRPr="00C06B95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E29F1B0" wp14:editId="7A29B205">
                  <wp:simplePos x="0" y="0"/>
                  <wp:positionH relativeFrom="column">
                    <wp:posOffset>985710</wp:posOffset>
                  </wp:positionH>
                  <wp:positionV relativeFrom="paragraph">
                    <wp:posOffset>807597</wp:posOffset>
                  </wp:positionV>
                  <wp:extent cx="443552" cy="443552"/>
                  <wp:effectExtent l="0" t="0" r="0" b="0"/>
                  <wp:wrapNone/>
                  <wp:docPr id="3" name="圖片 3" descr="http://s05.calm9.com/qrcode/2021-04/Y6ASJ30P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1-04/Y6ASJ30P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68" cy="44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B95">
              <w:rPr>
                <w:rFonts w:eastAsia="標楷體"/>
                <w:szCs w:val="20"/>
              </w:rPr>
              <w:t>b.</w:t>
            </w:r>
            <w:r w:rsidRPr="00C06B95">
              <w:rPr>
                <w:rFonts w:eastAsia="標楷體" w:hint="eastAsia"/>
                <w:szCs w:val="20"/>
              </w:rPr>
              <w:t>若未能同意，則依實習合約進行解約</w:t>
            </w:r>
          </w:p>
        </w:tc>
        <w:tc>
          <w:tcPr>
            <w:tcW w:w="3226" w:type="dxa"/>
          </w:tcPr>
          <w:p w14:paraId="3A428059" w14:textId="77777777" w:rsidR="00DA6E56" w:rsidRPr="00C06B95" w:rsidRDefault="00DA6E56" w:rsidP="00236AEE">
            <w:pPr>
              <w:adjustRightInd w:val="0"/>
              <w:snapToGrid w:val="0"/>
              <w:spacing w:line="260" w:lineRule="exact"/>
              <w:ind w:left="180" w:hangingChars="90" w:hanging="18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A.</w:t>
            </w:r>
            <w:r w:rsidRPr="00C06B95">
              <w:rPr>
                <w:rFonts w:eastAsia="標楷體" w:hint="eastAsia"/>
                <w:szCs w:val="20"/>
              </w:rPr>
              <w:t>請立即就醫治療並配合相關緊急應變措施</w:t>
            </w:r>
          </w:p>
          <w:p w14:paraId="2442ADB3" w14:textId="77777777" w:rsidR="00DA6E56" w:rsidRPr="00C06B95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B.</w:t>
            </w:r>
            <w:r w:rsidRPr="00C06B95">
              <w:rPr>
                <w:rFonts w:eastAsia="標楷體" w:hint="eastAsia"/>
                <w:szCs w:val="20"/>
              </w:rPr>
              <w:t>通報學校實習輔導老師</w:t>
            </w:r>
          </w:p>
          <w:p w14:paraId="2D0E7DED" w14:textId="77777777" w:rsidR="00DA6E56" w:rsidRPr="00C06B95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本人或其他同學請立即</w:t>
            </w:r>
            <w:r w:rsidRPr="00C06B95">
              <w:rPr>
                <w:rFonts w:eastAsia="標楷體"/>
                <w:szCs w:val="20"/>
              </w:rPr>
              <w:t>通報家長</w:t>
            </w:r>
            <w:r w:rsidRPr="00C06B95">
              <w:rPr>
                <w:rFonts w:eastAsia="標楷體" w:hint="eastAsia"/>
                <w:szCs w:val="20"/>
              </w:rPr>
              <w:t>、學校及業界實習輔導老師、</w:t>
            </w:r>
            <w:proofErr w:type="gramStart"/>
            <w:r w:rsidRPr="00C06B95">
              <w:rPr>
                <w:rFonts w:eastAsia="標楷體" w:hint="eastAsia"/>
                <w:szCs w:val="20"/>
              </w:rPr>
              <w:t>校安中心</w:t>
            </w:r>
            <w:proofErr w:type="gramEnd"/>
            <w:r w:rsidRPr="00C06B95">
              <w:rPr>
                <w:rFonts w:eastAsia="標楷體"/>
                <w:szCs w:val="20"/>
              </w:rPr>
              <w:t>，了解意外或職災狀況並協助處理</w:t>
            </w:r>
          </w:p>
          <w:p w14:paraId="2001B508" w14:textId="77777777" w:rsidR="00DA6E56" w:rsidRPr="00C06B95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C</w:t>
            </w:r>
            <w:r w:rsidRPr="00C06B95">
              <w:rPr>
                <w:rFonts w:eastAsia="標楷體"/>
                <w:szCs w:val="20"/>
              </w:rPr>
              <w:t>.</w:t>
            </w:r>
            <w:r w:rsidRPr="00C06B95">
              <w:rPr>
                <w:rFonts w:eastAsia="標楷體" w:hint="eastAsia"/>
                <w:szCs w:val="20"/>
              </w:rPr>
              <w:t>保留相關單據申請理賠</w:t>
            </w:r>
          </w:p>
          <w:p w14:paraId="7C8AB5C4" w14:textId="77777777" w:rsidR="00DA6E56" w:rsidRPr="00C06B95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請檢附診斷證明書、收據等資料，向實習機構及學校申請保險理賠</w:t>
            </w:r>
          </w:p>
          <w:p w14:paraId="706C1371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ascii="標楷體" w:eastAsia="標楷體" w:hAnsi="標楷體" w:hint="eastAsia"/>
                <w:szCs w:val="20"/>
              </w:rPr>
              <w:t>【</w:t>
            </w:r>
            <w:r w:rsidRPr="00C06B95">
              <w:rPr>
                <w:rFonts w:eastAsia="標楷體" w:hint="eastAsia"/>
                <w:szCs w:val="20"/>
              </w:rPr>
              <w:t>境外實習緊急事故】</w:t>
            </w:r>
          </w:p>
          <w:p w14:paraId="7D32BDF9" w14:textId="77777777" w:rsidR="00DA6E56" w:rsidRPr="00C06B95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/>
                <w:szCs w:val="20"/>
              </w:rPr>
              <w:t>學生就近向當地聯絡人或實習機構通報，並聯繫</w:t>
            </w:r>
            <w:r w:rsidRPr="00C06B95">
              <w:rPr>
                <w:rFonts w:eastAsia="標楷體" w:hint="eastAsia"/>
                <w:szCs w:val="20"/>
              </w:rPr>
              <w:t>系（所）</w:t>
            </w:r>
            <w:r w:rsidRPr="00C06B95">
              <w:rPr>
                <w:rFonts w:eastAsia="標楷體"/>
                <w:szCs w:val="20"/>
              </w:rPr>
              <w:t>、</w:t>
            </w:r>
            <w:r w:rsidRPr="00C06B95">
              <w:rPr>
                <w:rFonts w:eastAsia="標楷體" w:hint="eastAsia"/>
                <w:szCs w:val="20"/>
              </w:rPr>
              <w:t>實習</w:t>
            </w:r>
            <w:r w:rsidRPr="00C06B95">
              <w:rPr>
                <w:rFonts w:eastAsia="標楷體"/>
                <w:szCs w:val="20"/>
              </w:rPr>
              <w:t>輔導老師及家長</w:t>
            </w:r>
            <w:r w:rsidRPr="00C06B95">
              <w:rPr>
                <w:rFonts w:eastAsia="標楷體" w:hint="eastAsia"/>
                <w:szCs w:val="20"/>
              </w:rPr>
              <w:t>。</w:t>
            </w:r>
          </w:p>
          <w:p w14:paraId="1EAEF744" w14:textId="77777777" w:rsidR="00DA6E56" w:rsidRPr="00C06B95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rFonts w:eastAsia="標楷體"/>
                <w:szCs w:val="20"/>
              </w:rPr>
              <w:t>必要時</w:t>
            </w:r>
            <w:r w:rsidRPr="00C06B95">
              <w:rPr>
                <w:rFonts w:eastAsia="標楷體" w:hint="eastAsia"/>
                <w:szCs w:val="20"/>
              </w:rPr>
              <w:t>可</w:t>
            </w:r>
            <w:r w:rsidRPr="00C06B95">
              <w:rPr>
                <w:rFonts w:eastAsia="標楷體"/>
                <w:szCs w:val="20"/>
              </w:rPr>
              <w:t>向警察局或駐外單位求助</w:t>
            </w:r>
            <w:r w:rsidRPr="00C06B95">
              <w:rPr>
                <w:rFonts w:eastAsia="標楷體" w:hint="eastAsia"/>
                <w:szCs w:val="20"/>
              </w:rPr>
              <w:t>，</w:t>
            </w:r>
            <w:r w:rsidRPr="00C06B95">
              <w:rPr>
                <w:rFonts w:eastAsia="標楷體"/>
                <w:szCs w:val="20"/>
              </w:rPr>
              <w:t>「外交部緊急聯絡中心」全年無休、</w:t>
            </w:r>
            <w:r w:rsidRPr="00C06B95">
              <w:rPr>
                <w:rFonts w:eastAsia="標楷體"/>
                <w:szCs w:val="20"/>
              </w:rPr>
              <w:t xml:space="preserve">24 </w:t>
            </w:r>
            <w:r w:rsidRPr="00C06B95">
              <w:rPr>
                <w:rFonts w:eastAsia="標楷體"/>
                <w:szCs w:val="20"/>
              </w:rPr>
              <w:t>小時輪值，聯繫處理旅外國人急難救助事件</w:t>
            </w:r>
            <w:r w:rsidRPr="00C06B95">
              <w:rPr>
                <w:rFonts w:eastAsia="標楷體" w:hint="eastAsia"/>
                <w:szCs w:val="20"/>
              </w:rPr>
              <w:t>（</w:t>
            </w:r>
            <w:r w:rsidRPr="00C06B95">
              <w:rPr>
                <w:rFonts w:eastAsia="標楷體"/>
                <w:szCs w:val="20"/>
              </w:rPr>
              <w:t>「旅外國人緊急服務專線」電話</w:t>
            </w:r>
            <w:r w:rsidRPr="00C06B95">
              <w:rPr>
                <w:rFonts w:eastAsia="標楷體"/>
                <w:szCs w:val="20"/>
              </w:rPr>
              <w:t xml:space="preserve"> 0800- 085-095</w:t>
            </w:r>
            <w:r w:rsidRPr="00C06B95">
              <w:rPr>
                <w:rFonts w:eastAsia="標楷體" w:hint="eastAsia"/>
                <w:szCs w:val="20"/>
              </w:rPr>
              <w:t>【</w:t>
            </w:r>
            <w:r w:rsidRPr="00C06B95">
              <w:rPr>
                <w:rFonts w:eastAsia="標楷體"/>
                <w:szCs w:val="20"/>
              </w:rPr>
              <w:t>諧音「您幫我、您救我」</w:t>
            </w:r>
            <w:r w:rsidRPr="00C06B95">
              <w:rPr>
                <w:rFonts w:eastAsia="標楷體" w:hint="eastAsia"/>
                <w:szCs w:val="20"/>
              </w:rPr>
              <w:t>】</w:t>
            </w:r>
            <w:r w:rsidRPr="00C06B95">
              <w:rPr>
                <w:rFonts w:eastAsia="標楷體"/>
                <w:szCs w:val="20"/>
              </w:rPr>
              <w:t>，海外付費請撥</w:t>
            </w:r>
            <w:r w:rsidRPr="00C06B95">
              <w:rPr>
                <w:rFonts w:eastAsia="標楷體"/>
                <w:szCs w:val="20"/>
              </w:rPr>
              <w:t>+886-800-085-095</w:t>
            </w:r>
            <w:r w:rsidRPr="00C06B95">
              <w:rPr>
                <w:rFonts w:eastAsia="標楷體" w:hint="eastAsia"/>
                <w:szCs w:val="20"/>
              </w:rPr>
              <w:t>【</w:t>
            </w:r>
            <w:r w:rsidRPr="00C06B95">
              <w:rPr>
                <w:rFonts w:eastAsia="標楷體"/>
                <w:szCs w:val="20"/>
              </w:rPr>
              <w:t>當地國國際碼</w:t>
            </w:r>
            <w:r w:rsidRPr="00C06B95">
              <w:rPr>
                <w:rFonts w:eastAsia="標楷體" w:hint="eastAsia"/>
                <w:szCs w:val="20"/>
              </w:rPr>
              <w:t>】</w:t>
            </w:r>
            <w:r w:rsidRPr="00C06B95">
              <w:rPr>
                <w:rFonts w:eastAsia="標楷體"/>
                <w:szCs w:val="20"/>
              </w:rPr>
              <w:t>）。</w:t>
            </w:r>
          </w:p>
          <w:p w14:paraId="39509E48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</w:p>
        </w:tc>
      </w:tr>
      <w:tr w:rsidR="00C06B95" w:rsidRPr="00C06B95" w14:paraId="5867ACD3" w14:textId="77777777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59AB874D" w14:textId="77777777" w:rsidR="00DA6E56" w:rsidRPr="00C06B95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C06B95">
              <w:rPr>
                <w:rFonts w:eastAsia="標楷體" w:hint="eastAsia"/>
                <w:szCs w:val="20"/>
              </w:rPr>
              <w:t>學校專頁</w:t>
            </w:r>
          </w:p>
        </w:tc>
        <w:tc>
          <w:tcPr>
            <w:tcW w:w="9671" w:type="dxa"/>
            <w:gridSpan w:val="3"/>
          </w:tcPr>
          <w:p w14:paraId="24728511" w14:textId="77777777" w:rsidR="00DA6E56" w:rsidRPr="00C06B95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C06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F55CA" wp14:editId="77AAF67A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-223520</wp:posOffset>
                      </wp:positionV>
                      <wp:extent cx="552450" cy="495300"/>
                      <wp:effectExtent l="171450" t="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wedgeRoundRectCallout">
                                <a:avLst>
                                  <a:gd name="adj1" fmla="val -78755"/>
                                  <a:gd name="adj2" fmla="val 11045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EC0F8" w14:textId="77777777" w:rsidR="00DA6E56" w:rsidRDefault="00DA6E56" w:rsidP="00DA6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F55C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8" type="#_x0000_t62" style="position:absolute;left:0;text-align:left;margin-left:234.45pt;margin-top:-17.6pt;width:43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9rzgIAALgFAAAOAAAAZHJzL2Uyb0RvYy54bWysVM1uEzEQviPxDpbv7WbT/LRRN1WUqgip&#10;aqO2qGfHaycLXtvYTjbhBbiDVC6VkLggKvEIPE6gj8HYu5sEiDggLt7xzjfjmW9+jk8WuUBzZmym&#10;ZILj/QZGTFKVZnKS4Bc3Z3uHGFlHZEqEkizBS2bxSf/pk+NC91hTTZVImUHgRNpeoRM8dU73osjS&#10;KcuJ3VeaSVByZXLi4GomUWpIAd5zETUbjU5UKJNqoyizFv6elkrcD/45Z9Rdcm6ZQyLBEJsLpwnn&#10;2J9R/5j0JoboaUarMMg/RJGTTMKja1enxBE0M9kfrvKMGmUVd/tU5ZHiPKMs5ADZxI3fsrmeEs1C&#10;LkCO1Wua7P9zSy/mI4OyFGqHkSQ5lGh1//7x87sfH7+svn1a3d89Pjx8v3u7+voBxZ6tQtseGF3r&#10;kaluFkSf+oKb3H8hKbQIDC/XDLOFQxR+ttvNVhvqQEHVOmofNEIFoo2xNtY9YypHXkhwwdIJu1Iz&#10;mV5BKYdECDVzgWgyP7cuMJ5WcZP0JeTAcwEFnBOB9rqH3Xa7qvAWqLkNiuNGawfm4BdMp9Ppej8Q&#10;Z/UsSHWkPgYhvdZTU5IRJLcUrFReMQ4UQ/rNEHpobjYUBkGYCU5fBWLBpZCA9CY8E2JtFO8yEq42&#10;qrDejIWGXxs2dhluXlujw4tKurVhnkll/m7MS3yddZmrT9stxovQT826W8YqXUKPGVUOn9X0LIPi&#10;nhPrRsRAsaAfYIO4Szi4UEWCVSVhNFXmza7/Hg9DAFqMCpjeBNvXM2IYRuK5hPE4ilstP+7h0mp3&#10;m3Ax25rxtkbO8qGCSkD7QHRB9HgnapEbld/Cohn4V0FFJIW3E0ydqS9DV24VWFWUDQYBBiOuiTuX&#10;15p6555n3zU3i1tidNXhDkbjQtWTXjVY2WsbrLeUajBzimeubrWS16oCsB5Cf1arzO+f7XtAbRZu&#10;/ycAAAD//wMAUEsDBBQABgAIAAAAIQDOpteq4AAAAAoBAAAPAAAAZHJzL2Rvd25yZXYueG1sTI/B&#10;TsMwDIbvSLxDZCRuW7qyTl1pOk1IaJo4IAbaOWu8ttA4VZN17dtjTuxo/59+f843o23FgL1vHClY&#10;zCMQSKUzDVUKvj5fZykIHzQZ3TpCBRN62BT3d7nOjLvSBw6HUAkuIZ9pBXUIXSalL2u02s9dh8TZ&#10;2fVWBx77SppeX7nctjKOopW0uiG+UOsOX2osfw4Xq6Crlsfj27Tbf6937wMutt05nfZKPT6M22cQ&#10;AcfwD8OfPqtDwU4ndyHjRatguUrXjCqYPSUxCCaSJOHNiaM4BVnk8vaF4hcAAP//AwBQSwECLQAU&#10;AAYACAAAACEAtoM4kv4AAADhAQAAEwAAAAAAAAAAAAAAAAAAAAAAW0NvbnRlbnRfVHlwZXNdLnht&#10;bFBLAQItABQABgAIAAAAIQA4/SH/1gAAAJQBAAALAAAAAAAAAAAAAAAAAC8BAABfcmVscy8ucmVs&#10;c1BLAQItABQABgAIAAAAIQCpiz9rzgIAALgFAAAOAAAAAAAAAAAAAAAAAC4CAABkcnMvZTJvRG9j&#10;LnhtbFBLAQItABQABgAIAAAAIQDOpteq4AAAAAoBAAAPAAAAAAAAAAAAAAAAACgFAABkcnMvZG93&#10;bnJldi54bWxQSwUGAAAAAAQABADzAAAANQYAAAAA&#10;" adj="-6211,13186" fillcolor="white [3201]" strokecolor="black [3200]" strokeweight="1pt">
                      <v:textbox>
                        <w:txbxContent>
                          <w:p w14:paraId="368EC0F8" w14:textId="77777777" w:rsidR="00DA6E56" w:rsidRDefault="00DA6E56" w:rsidP="00DA6E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6B95">
              <w:rPr>
                <w:rFonts w:eastAsia="標楷體"/>
                <w:szCs w:val="20"/>
              </w:rPr>
              <w:t>https://ascdc.nkust.edu.tw/p/404-1022-31051.php</w:t>
            </w:r>
          </w:p>
        </w:tc>
      </w:tr>
    </w:tbl>
    <w:p w14:paraId="1C5DF7B7" w14:textId="77777777" w:rsidR="00DA6E56" w:rsidRPr="00C06B95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C06B95">
        <w:rPr>
          <w:rFonts w:eastAsia="標楷體"/>
          <w:sz w:val="20"/>
          <w:szCs w:val="20"/>
        </w:rPr>
        <w:t>職場實習轉換及終止機制</w:t>
      </w:r>
    </w:p>
    <w:p w14:paraId="5BF4F1E2" w14:textId="77777777" w:rsidR="00DA6E56" w:rsidRPr="00C06B95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C06B95">
        <w:rPr>
          <w:rFonts w:eastAsia="標楷體"/>
          <w:sz w:val="20"/>
          <w:szCs w:val="20"/>
        </w:rPr>
        <w:t>若欲轉換實習機構，離職前</w:t>
      </w:r>
      <w:r w:rsidRPr="00C06B95">
        <w:rPr>
          <w:rFonts w:eastAsia="標楷體" w:hint="eastAsia"/>
          <w:sz w:val="20"/>
          <w:szCs w:val="20"/>
        </w:rPr>
        <w:t>應</w:t>
      </w:r>
      <w:r w:rsidRPr="00C06B95">
        <w:rPr>
          <w:rFonts w:eastAsia="標楷體"/>
          <w:sz w:val="20"/>
          <w:szCs w:val="20"/>
        </w:rPr>
        <w:t>告知</w:t>
      </w:r>
      <w:r w:rsidRPr="00C06B95">
        <w:rPr>
          <w:rFonts w:eastAsia="標楷體" w:hint="eastAsia"/>
          <w:sz w:val="20"/>
          <w:szCs w:val="20"/>
        </w:rPr>
        <w:t>實習輔導老</w:t>
      </w:r>
      <w:r w:rsidRPr="00C06B95">
        <w:rPr>
          <w:rFonts w:eastAsia="標楷體"/>
          <w:sz w:val="20"/>
          <w:szCs w:val="20"/>
        </w:rPr>
        <w:t>師</w:t>
      </w:r>
      <w:r w:rsidRPr="00C06B95">
        <w:rPr>
          <w:rFonts w:eastAsia="標楷體" w:hint="eastAsia"/>
          <w:sz w:val="20"/>
          <w:szCs w:val="20"/>
        </w:rPr>
        <w:t>，並申請</w:t>
      </w:r>
      <w:r w:rsidRPr="00C06B95">
        <w:rPr>
          <w:rFonts w:eastAsia="標楷體"/>
          <w:sz w:val="20"/>
          <w:szCs w:val="20"/>
        </w:rPr>
        <w:t>轉換至新實習機構，</w:t>
      </w:r>
      <w:r w:rsidRPr="00C06B95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C06B95">
        <w:rPr>
          <w:rFonts w:eastAsia="標楷體"/>
          <w:sz w:val="20"/>
          <w:szCs w:val="20"/>
        </w:rPr>
        <w:t>。</w:t>
      </w:r>
    </w:p>
    <w:p w14:paraId="5EF0531A" w14:textId="77777777" w:rsidR="00DA6E56" w:rsidRPr="00C06B95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C06B95">
        <w:rPr>
          <w:rFonts w:eastAsia="標楷體"/>
          <w:sz w:val="20"/>
          <w:szCs w:val="20"/>
        </w:rPr>
        <w:t>學生因無法完成實習而發生終止實習事件，</w:t>
      </w:r>
      <w:r w:rsidRPr="00C06B95">
        <w:rPr>
          <w:rFonts w:eastAsia="標楷體" w:hint="eastAsia"/>
          <w:sz w:val="20"/>
          <w:szCs w:val="20"/>
        </w:rPr>
        <w:t>系（所）</w:t>
      </w:r>
      <w:r w:rsidRPr="00C06B95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44B0EAC8" w14:textId="77777777" w:rsidR="00DA6E56" w:rsidRPr="00C06B95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784" w:hanging="798"/>
        <w:rPr>
          <w:rStyle w:val="a5"/>
          <w:rFonts w:eastAsia="標楷體"/>
          <w:color w:val="auto"/>
          <w:sz w:val="20"/>
          <w:szCs w:val="20"/>
        </w:rPr>
      </w:pPr>
      <w:r w:rsidRPr="00C06B95">
        <w:rPr>
          <w:rFonts w:eastAsia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BEAD30" wp14:editId="520708D7">
                <wp:simplePos x="0" y="0"/>
                <wp:positionH relativeFrom="column">
                  <wp:posOffset>5667375</wp:posOffset>
                </wp:positionH>
                <wp:positionV relativeFrom="paragraph">
                  <wp:posOffset>193149</wp:posOffset>
                </wp:positionV>
                <wp:extent cx="552450" cy="495300"/>
                <wp:effectExtent l="114300" t="0" r="19050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6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74D295" w14:textId="77777777" w:rsidR="00DA6E56" w:rsidRDefault="00DA6E56" w:rsidP="00DA6E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EAD30" id="群組 25" o:spid="_x0000_s1029" style="position:absolute;left:0;text-align:left;margin-left:446.25pt;margin-top:15.2pt;width:43.5pt;height:39pt;z-index:251664384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FXozgQAAHYKAAAOAAAAZHJzL2Uyb0RvYy54bWykVs1uGzcQvhfoOyz2&#10;1B4k7a5XK2nhdaDKdhDATQw7QS6+UFyuxJpLMiTllVv0ViDotQXcS4ACRYGiAXrssX0b13mMDsnV&#10;j3/QBOlBq+Fwhpz5OPyGu4+WNQsuiNJU8CKMu1EYEI5FSfmsCF88P+wMw0AbxEvEBCdFeEl0+Gjv&#10;0092G5mTRMwFK4kKYBGu80YW4dwYmfd6Gs9JjXRXSMJhshKqRgaGatYrFWpg9Zr1kijKeo1QpVQC&#10;E61Bu+8nwz23flURbJ5VlSYmYEUIsRn3Ve47td/e3i7KZwrJOcVtGOgjoqgR5bDpeql9ZFCwUPTe&#10;UjXFSmhRmS4WdU9UFcXE5QDZxNGdbB4rsZAul1nezOQaJoD2Dk4fvSx+enGsAloWYdIPA45qOKOb&#10;v3+9+fO7ABSATiNnORg9VvJUHqtWMfMjm/CyUrX9h1SCpcP1co0rWZoAg7LfT9I+oI9hKh31d6IW&#10;dzyHw7nnhecHrV8cj6I0zbxjHGWjbOBi6q227dno1sE0EmpIb2DS/w+m0zmSxKGvLQIrmCAcD9P1&#10;mx/f/fbDzc+/X//1y/Wbq3dv3/5z9fr6j5+CJPPAObc1ajrXAOCHQvbe1FEulTaPiagDKxRhQ8oZ&#10;ORELXp5A1U8QY2JhXE2iiyNtXHGWbeio/CoOg6pmUOsXiAWdbJDtDNvLsGWU3DLaGfb7O/eNdraN&#10;4izLBtYGzqjdF6RVqDYIxu2sPSuPh5PMJSN+8oRUUI5QNImL3REBmTAVQJxFWJ7H7eKMg6V1qShj&#10;a6f4ISdmVk6trXUjjhzWjtFDjpvd1tZuR8HN2rGmXKj/dq68/Sprn6tN2yynS3f3HKpWMxXlJRSa&#10;Ep6otMSHFE73CGlzjBScFtwiYFvzDD4VE00RilYKg7lQXz+kt/ZwE2A2DBpguiLUrxZIkTBgTzjc&#10;kVGcppYa3SDtDxIYqO2Z6fYMX9QTAScB9QPROdHaG7YSKyXql0DKY7srTCGOYe8ixEatBhPjGRho&#10;HZPx2JkBHUpkjvipxHZxi7OtmufLl0jJtsQNEMpTsbqXbYH5WtvYWk8uxgsjKmpWpeZxbU8AOGJv&#10;V1Kcw6/lVJDukcX7ew94mYUF0vev+oPWqJE6X8iOz5dOKaPm0rUyyNkGxS+OKbZEYQdbvDPY8M7V&#10;zfevgwQUJdEYoJzkZy809OCzBXzP9ok+N0KevVJdKmjXNMFnw+HnXcln9uqsVvV7AMgUHwl8rgMu&#10;JnPEZ2SsJfCHPQML3m1zN7wV4JRReQg30KJu5RYKCOpOh3oATd/99gVe1IQb384VYcjAW0LPqdRQ&#10;Vzmpp6QsQvWkhIrD8JQw0KGkotxzG1RES2622biO+00yHEfRKPmiM+lHk04aDQ4641E66Ayig0Ea&#10;pcN4Ek++tRUWpzkgBukjti9pGzpo7wX/YHttHyK+cbsHgOco19yA9CAgAND9uxBBtAhZpLTClqQB&#10;YJCNIgbPrejpyenBeD3hUN8AbY/EUmcwbb4UJaCBoNbdhbnTi5O4n2WAGnTdOBntjFxbcvG4rjyM&#10;4AEFTd925Va2J77qrRvWbm+fgojdNo7Xvek2sXNhC8HlxLhNZ62ANa3G5eFJ34mQCChtC4fHjdu5&#10;fYjZ19P22Fltnot7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vMAafhAAAA&#10;CgEAAA8AAABkcnMvZG93bnJldi54bWxMj01PwzAMhu9I/IfISNxY0n1AW5pO0wScJiQ2JMTNa722&#10;WpNUTdZ2/x5zgqPtR6+fN1tPphUD9b5xVkM0UyDIFq5sbKXh8/D6EIPwAW2JrbOk4Uoe1vntTYZp&#10;6Ub7QcM+VIJDrE9RQx1Cl0rpi5oM+pnryPLt5HqDgce+kmWPI4ebVs6VepQGG8sfauxoW1Nx3l+M&#10;hrcRx80iehl259P2+n1YvX/tItL6/m7aPIMINIU/GH71WR1ydjq6iy29aDXEyXzFqIaFWoJgIHlK&#10;eHFkUsVLkHkm/1fIfwAAAP//AwBQSwMECgAAAAAAAAAhAO4JOTB7IwAAeyMAABQAAABkcnMvbWVk&#10;aWEvaW1hZ2UxLnBuZ4lQTkcNChoKAAAADUlIRFIAAADBAAAAwQgDAAABNpsUOAAAAAFzUkdCAK7O&#10;HOkAAAAEZ0FNQQAAsY8L/GEFAAAC3FBMVEX///+cnJxhYWFgYGBnZ2ejo6OEhITV1dXj4+N6enrb&#10;29vZ2dni4uLa2toAAAAJCQlsbGw5OTm9vb3U1NQoKCjGxsbT09PCwsLS0tLFxcVfX18ODg4DAwNE&#10;REQMDAz+/v7w8PDy8vIxMTHx8fH29vYCAgI3Nzfm5ub5+fkrKyvW1tb39/cYGBhqamo1NTUPDw/E&#10;xMSFhYWRkZFiYmKCgoJUVFR5eXmQkJCYmJiDg4McHBxlZWVkZGSGhoaXl5fDw8MaGhqxsbEHBwdA&#10;QED09PQKCgr9/f0+Pj4EBAT7+/tDQ0MwMDABAQE4ODjt7e0hISH4+PhBQUEFBQU8PDwqKio7OztV&#10;VVVvb29ubm6ampoZGRmPj4+goKDl5eWHh4eJiYmZmZlMTEwyMjLv7+/k5OQUFBQXFxcTExPo6Oj6&#10;+vq8vLy2trbHx8dXV1dZWVlYWFgfHx9WVlZPT09paWkLCwsSEhIeHh719fVJSUk0NDQpKSlHR0cg&#10;ICCysrK4uLh7e3uLi4txcXGSkpKkpKQREREQEBCIiIhLS0uBgYHu7u6ioqK+vr6Tk5NtbW06Ojq1&#10;tbXNzc0vLy+/v7+np6f8/PzJyckWFhbn5+fR0dHp6elSUlJOTk7BwcGvr68GBgZISEjc3Nw/Pz/L&#10;y8uwsLDOzs4tLS2oqKhjY2NNTU3d3d1zc3NKSkosLCzr6+t0dHRcXFyfn58nJyerq6s2Njbz8/Na&#10;WlrPz8+MjIzMzMwVFRWhoaE9PT2srKyOjo5eXl6qqqpoaGguLi4mJialpaWKiopmZmYzMzNFRUXh&#10;4eEiIiIjIyNRUVHe3t6NjY3IyMjX19cICAhycnLKyspTU1MkJCS3t7fg4ODq6uq7u7tbW1sNDQ2m&#10;pqazs7Nra2utra1dXV1QUFAdHR2VlZW5ubl3d3fs7Oy6urrf39+enp6pqalwcHCUlJS0tLSWlpZ/&#10;f3/AwMCbm5sbGxt9fX0AAACf/ZGbAAAA9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GOD3FwAAAAlwSFlz&#10;AAAh1QAAIdUBBJy0nQAAHyhJREFUeF7tnFGS6jqvhRkBM2BaPDMYiiqGkhnkjSeoYgYZAAO561uS&#10;lZgA3b13n3PPw79oiCzJlmVLthPYe/MBW+G62Z43w/Z4HnU9brbH41aSoyQPySUB4lzzigTB9u4W&#10;+EsJlyvMuwhLW53N9Xp1a8fr9nC4Sut0FU8CtaZPve9qZqSpVudMwxbZgj7VU3FD/YQSNm6UJNke&#10;kVCI6pLqSmutzv06jJv7bjtutoNkl3G4jwiEExZoLS3RQEjMC09Flx1JDthSW1TZbg5wA/fj/X4b&#10;7vdB7qjqA47YGlrawsRmewtCA0IN2uA1xMUN6mKBx9Aj6hJWqRMqet+tKBzQ0PWhgX1obA+n6+Fw&#10;Omyuh7sGHInqRCX8Uc9jdACSB1LLQys85eo5Nc0fdhhRB4pCRt5R43iUerT2c+xpQfY058fzcTxv&#10;zgrF43G/2btH8WH7QabAvaP+xEcK3JRwg3Ozht57FeSH6MNOg3NS/CkGFYQaoNaUQmmr6EBLb9XA&#10;Vhhwi/qAcDF0dlxiLgVsBOUPPsO4aKWRyjema3u/jTdR2/swOKLcsF8O5oAcjPqysY3ZokXPhdW5&#10;bDeTq8MkFEbFyTjsFcrbmxofEcrHUJAyH+K5Mk1B0yyKisnEnpgL1TJuYxLQELU1usnktd9csKOQ&#10;08AqwTWyijnlupjooMxY+UVRcK+gd27Ijekzu9u0PCn+kyhj7AzveFO0sEY4u9/hsFdPhM3lutlH&#10;58/X/VUzdT0Pni+7FEp7knjvjFS7pEz0lrkz4fGEmSO6UYS6RowDIl92SrCo4977TTVdWw2ADVvY&#10;bh3AUIMnFOXORsG9QuXWlqucCn20yWlALf2gzR31rFlBo1wOKTZipvQRV3HkB4oiHSAhdTkQq4oY&#10;DJwF9hxRBpMKByttWSmyhosIfWUBQ3H06g+bGhBtZm+3SU6ebtNmuo1Knf1mtxt3MnGfFB+yNJ1u&#10;41Y65K5wphG1oRUtOiO44VhGsRccPjxorhEw02NlRS/iKsS6VzW0ymQzaPPBDIqjxZWFB8pAtJgY&#10;lTUEfm2nASly0j5aCZkXn80w3TbTJO/l4m6nwnjd7ZSR4yTPRwZjGjeXm8ZEDRwdxo5E4aSrW2I+&#10;bERD4446roIC7gwMargLo3sFHFd6uYb/HCWOXZXYL2DHDELk8Gd1qtacW5O9S4TgjBKXXqEdNYTw&#10;o/CQRBcJnFGSs6mDGFTXtOfJjQ9eLQAd7bAjP0RmjZa19gONyA9azAqpUDWyGTP0aRv61IeW89Rs&#10;Nuz5gUVFfyL3kcUndmevSSc12BbUFP4JaI0X6+Z+MAuLOnTQepRFhxIMvAPq5VFBq41WrOPx7rMf&#10;pc35yDZs2CXa4IJbSjgueueiiNSD0LRc5OwQFVJDE8da4jq70MmD5LICf+wGJmPK+fNVvFcVAJ/i&#10;BpJ6rpDMVA59YsllxsAvwxUS5qpL8cKHeMV8p1LWC6gQPLjhdDTZPgsKAkVDq6AEFON417lNYbM9&#10;D4oMtlH1TZ+uIK1uWPlklEydJ5oXoSDQJzTX3Gng+EV+Z+dUwdS9rQj61JaKrko5D1EhWoir/qI7&#10;ghgPtuRokLfgYbWyqzWOi3qrgpkRS6Ji3aAG2qHp473ByFBRr6cK0QyENknGEaJqRQO+xKrhl4GS&#10;OFldiGOw+BHegiaOymhSKSq6JNxup4siYKcl+MqGpK3odtH6fKP+7aZ1hDX5cm0bkgbwNLBK6kS2&#10;16qqHUK3Hxe6Neg+QQdBkcN2OnDPQAXZOp1lDJPtaOsOcImJM6l5oEzPAxRl3lyPkgkE1poXV7EY&#10;ViiXYNBRmooaboQKrmwFmJBYsJr3Cssip3075xaoFT5E/WzFsWSKgyWoaNX1HFuKGOF0GrVGEuYv&#10;4FHSS2fwaDkzTi93SddBN3dR0aky3m866d4vg07fGvn75GPyZtgMF8k5gwyH2NG0wWqvHTW52nV3&#10;B3bjnXbi4cwGrP13PLAB36bd5eH1wFaOkXGifKz1n53m7dO0OIQjAr3tmOVtmRE8D2J5E7HOcuJS&#10;3aEBaZ6pOG+Cs85Q6CCNnEaQZ5SMfppg1bBMFSxxfYdGVDHXV9RFcbpJFtd4Y8EsEshVcNoSA6aG&#10;NXR1OecpInww22PigsdSJcUSZb+98qGYrcanJbDiA7iCdr8Ha6vuQ1hCN7oPvvpmWHcmB/iSsNpK&#10;/+rjaSHqh5VsL+W+0iUTlgkh4cqfMw6GN1XaqoyzZlzaTAdgLIR9xnm515+GtdRcKbcsMK98KkQF&#10;kJpQvAMUOCSEGEFsKE0esD4180KXzLeUi5gxcbQXOa1XHHzTB2vWKSJiWeeKMysE4Jih4NNZQ0JV&#10;cKxf9xxe2O7akUg39EyXIOlGt2y6Srh43PKfA08glsj9BTLWNYP8MHIDH70MzchCKjXEqOw1bTPQ&#10;5FbHpNeEKNhCR8RdXC4r4sTUWpToLIR27O+5RyYvq2TDWkZL0LRYfU2khZx2iHcWCA/X5lht7Op0&#10;MxM3tMoHEVBUiDXtswUuxJKXliDc8EGLwwXiBB5aJQ4RYQeWRfDeQsQ4N0uSnAethIr40OPzeM+h&#10;GIbzoNwb1F/dkUTB7PtRoqh+u7uxJwsFVFi0sum8VFC5f/AG3+ELH2Z6ttAjY4l37PMmPME100xR&#10;OuyZDsIWOoSFNfpYopAz3cVS7DTWNGzhPaJSzvQ6WvN+EKQpzwM4QwSHByKCpybI8OHaxVIhOKrL&#10;O0eJ2pnc49ywCXiVDzVczYLBjMURPIDI8xBEWhhXOW1QToLP9XCFip1ZaFJol4aKpUSyo5ANO8zh&#10;OcyE0203ORptYad+XymP026nrVEzqim93uwvJ2ZBAzPl0rDb3fgbNVLTdEJVNUcNC+00C9F1lR5t&#10;QnInWKx8tWrE6VvIxE0g8kwjOrcpbxYMGO18DBGVyoLOjyFaWHA+LJpZjFJNec20rwEqJbqyZ3ox&#10;D7k/WBYoH3IAn3wAeaA2onb5UEhnMkNCT6CQ0ZqAfDFKGYm5A1W0ws1odT4EmTldSB/Q8Twgbsg0&#10;OPlwKThD0JUPC1gJUJif+rSMg0wdT0gRMQ8WNHim4cqHJuxnGs7SBzMBpGf6CaGWsZTIagi6Huco&#10;xQ1JKhhxP6zLffYhYulxv3H+YpsxzAwLV91Y6oYLZ7TBjHwhFRa4x7QFFG6SWHjlggW3xI1aOKP9&#10;gZtUWbjpIy3EMwFZUKPCPvY4RkmCUe0P4wVV6kk0CuoxqsOwoxaNtuHyDsTo1UwLwSsypzwtuPMx&#10;D/C8Ay2wWL0XE0Lw5iKbqwbEIpbsk6UAjkJoATiZcZ8wRyutZT5QfwoLdD0Tw7EU4nJG4OJ8CE7z&#10;YR6c1GtwTsOtPe45WkFtRZVxGVRtHhbbggkjKlVOe7iikPNQ8VvzgNA6uT88WYBZqIxTM1GplqOa&#10;EDsTWgmPCZxuggO5ahipBLu6niHU6ifheeiIhPeH4C1W71gIPQLlQ8VSWWCmC54H6vUngbQQvLIw&#10;SekyDZuzt8TdiTLboAiwux2my+4GmWs/et5rqXvYyRgVH9NIrcukJuEtdqBArUvmRH8MpryC1ECr&#10;diA7A2pwBMqzhQohT8jCpjsZsAV0ciQzbBcIvuBopdx2ILUXxYUpt1YznT4Az0OQQmh5pinm8Fe0&#10;tqCyBYp5qvSqEXUFqwjuetKIMlpTa0EU5nxYI73KUujbhyCFzDjLAxSzvfRz5tSoJ8wEi/LzaaZ8&#10;SHUrRrRi4anry+EPlSJy5TOxQCh4bQ3SWPhgAvEi43RjpL+cswc3Sefz8Xg5n+8i0sK5wTdR3IUN&#10;It2Gvzhmlwy+LNDAPEo5wTnTOW4nhRwPjKzkUT8d9BIOD5+sBKlGG2iZg+j60N3k9XqgAUtzXsFs&#10;IXOXEngepSJwKT6Cxx1w3Dy6/M5C3ce9QSg7lYMUKDgfgBt+yrhCFkJzkXECZL9PBy9XjdbjeaYX&#10;FjqYWUTgeV0C6UOtrVYMrTT1P3wf8QjOT+JMal6UiDxIjXwMhJKYFAYe1/m7qoYhBH1LmSqeswVi&#10;yl4tawaF3Hky6sHzGTlhmVJghpm8MzZJJHeUIjjCysgZm9AcyErSBEI3V6iji/e6aHdesxuxzDPI&#10;4yovjBC2S+AvDZgohNAXn/8gegOgjjJCiEyCPF1b3kS2BHwWKsFvGUhXwKNEXHoD8LR1sTzGJJoQ&#10;GTqe0lTWRRp1LPimB/BqqTNKNQgFZSpH2cETxLc9IE28dPPrgXZXrS3Htyzng3D180mf3Q6H1Fh4&#10;8JWBRD36s2qHOgqATLSFB/0QHe7aVfmFow1wN6oSaplxuQOr737MKQ3qTdwKmnuetBWbJwPs8vdj&#10;b6BgAzQ5tkNl3jomolCHVJeq40kUsl5eAmVgagZyzUhE4a2BzMFE1kvFQghubZPmt3rJSVHOJJx8&#10;tLrwoMd3DOR++crAfWUgmyjYwBohyExeHOOFRSsUvawmFuRXCNVfNTApmwQlBB+hmgauB53WdDGc&#10;T6Sbf4dxvSoCamsj9QwKC9L4arEL0qBoVLk70JnTkcY/aoBLGSjIUnCWUcTF7CDqriF+b2peH04p&#10;/2hgmQdczA5ibeA5XlNedJIgb2X4TGJhQK10yh4iiHOztAScZCYJ1vvBHxtApMU7WvElmvMCqtt4&#10;MxtC6FZAHs1yhYhC6rQ9BPy5AS0V4LOB3W6a0kcliH+aqfEZp4nH+RqOnbq5i5Z2O7EZvClNHONZ&#10;x2XS/QfPLazlBx83GXUp2i0iBxooD6I381JRqiEo5ONV5mApjEKrFV9FLlb/XzCQRcF5kHSoekcL&#10;1TcGFqcVo0iI5Z4M1ga8o0F8MLAYT6FIiOdTRcF1AhlFCYuiXFumvw8rwPGYZBmOUQT4JwwU4NXy&#10;0s9BoWqFcm44+WQvuEafaAkEZaCfg0LVCuU0UIkWV+HZwIVfBvNg/X5TskDKWX4fzXPBScmknFMO&#10;qsw/N9gM/DANHRm43XYxrqMSbSTjaMcPGrNxkFFkxa6bfObtvZsJnloI0XoOcnpy9Un4y70Q3GN9&#10;sAd824CYX8aJsIH4vmG4q8B3CZf4CsEfmoq7OAjgPsYxv1gPg4JbbuWcgwViIASXgvTiUx1ftOQ5&#10;qAbMpPSnBp6/6oGcDXDJLTMRij7ZsVzPzx7zspqDNhTzlrkE5d8yUJt+j9Dq2bXhOA8sDw0+M1Rq&#10;PI0gy8DLOVjgFw3wVZjDlOASzAwDRN8h7mb4Es1hSy3/sgMDU3zPlUJfENDMyb+aAlyWc2BmGKC4&#10;PF5waQoicrGrchFguVwP4ynSRe/4Xn0Y0oP7/aB8yoxzDfc4snDcKKXgiUN/B3JPyje418hJ1ypz&#10;OazB8xx0m2jq9KEC0d/YBLdI0x8MLG8CQ+enBoDmoJjBzqWt4MmwVPAwJh1IzrzLP+EfN5Co0K4o&#10;qjlYhJNbDB2tRRAGvFquk+PLAj80UHeZBrw3BpQVQfCFskDEat5u/FD3fiD4gidEhGrRp3LG6+3u&#10;kSFQy8Dtnl/ZGIvtp9ZkA5EPv1luNdRKVUaYQ78wsEw0bbM7mZt0rtXGuxM4ACvj2IF3N20MbMTw&#10;/EMY7dHjhW0YQiNqHaDRFKHdncOvm0wDdek6VZMh3+OiNrmgJztcvOHAdR6EMEUULFpekgCLKf0d&#10;A283HKIol9AEpAeaKLJyAjJTOjkJyh8M1F1mAjINMC29AMaSl0g20NBzgZubfq5Fi0yuKLIHEM9r&#10;Ee8XOxpYG1gmGiSFNGAPID4b4OK1qDVgjSRAhnZOe4GiMg5e/r4wxXFZbjhfGHAUvTagduEtHiXU&#10;ZWlg4httZ4p/NJaZErkkXLgPVeaIdDuaf/SmyYdfzsZnjsOkmXM0vl73Q6A0kHAJUPDJLpBRlCMO&#10;FOzw+j0ZjpeK4v17BnwBKfMFdKQMlM6iTiEFUctRVIIkUudJNfGXBnLLTA5k3qM9LxXRQKJ/rBnC&#10;92tRlUHOAWS/VFRl8AMDvkB4JinkJFsEKFTJqYeyDYBsd4HVw3GYPzSQHoC1gTnR8unmw485+QKQ&#10;f9vNlw/x4HM6+DkphStfivurceT8hFrbFvWu1we/oTblf3Ah8nESxy2vgcCnCuDFLlWDrP5qy29w&#10;+Ccd5HI1fUZnYPkNSJA/NQCxhJlCZnKeKsxqwppkAaI2hrQNb0YIZyT7JwZqp3x7E1jIdM0horD+&#10;vj0UzFt+IbwQ8NlvOIW1gUy0BULBPIVpYSHgszdwOPoXImmA730nHRuP/ADkEr+u11j5Pkbw98J8&#10;MzydL/H11O3ohODnIfejJoQmHvyWvwzkqSINQOZSsTg6ekcDFIzF45w+0Sj0mbw2cOXLPTIqj3ji&#10;kGHk1/WaoTtuhvh9yuPhgyL5JRHpeX3MifbaQMIaHQeeox4DS8CpAHueg9cG8l/EobM8mOS3sc1A&#10;fmHrWvXd+1cGIFrjK4SuK6cl51cJQiQDXASIf9xAwQa6NirRfLILMtP1+RaqI75toBJtbeD5JrAj&#10;lgZ6NJ5/giXwyczJNtz41AVRHh19Wgn1MUVCTv57A5YG4IaBGfCdaHl0tGJEcJANsQ3Fj1Ha71Hg&#10;1I2hEJvdPn62YsQPX8b2Ixf/2gUMVA3yf/gffhPPP4V7RulAVDrUBtQhV/IFtBAELOKo4xWsX+sb&#10;+jSi8AFzOvxLHrjjX3hgUdI/9SDpJ9BfL0qdjs9k9gAC9ANtJCOerQPvGcDdLCQzjm+1r7h3EFWr&#10;B8rf9sCiTsed+k96MPro0wDn9Ry4U9fT4+Sjw/7hc1Gg9+CADoBxpFGVTz5W6eSUEMfV0TRhcSPs&#10;ge96GmroXniQh4uAO/5hDgo+XDb0HnDj4OkJ1hKVBxT6gYbTe8CIFzy0b+bAQ9Vgyx/moPALHixv&#10;A/7Kgw9zYFAoy70IwJlHEzFYp4h18r5u0UR1M8sfPYD4yoN+DgzY5cHyu5cAytXftQeVwP+gB10U&#10;vZmDHnDzWUBgnoP38GQs7uIXsCjpjx7A+cM56AG382Ceg/f44MF6R/uZB2vUHFgHEEX5lEFAVB5U&#10;gBW6UHHv0JmzHSAyKLi/EO5dcdYoHeMLD+a1CNCFeS1C9FseMKx/4wHfA63h6Ssdvmzdw4Zw7xDh&#10;wb2JfB9iHQh0johg7CF2jXB/IcS4uy+vPXjTsdIxanxfY54DiJqVCjB70DhFWIQH5sAon4qwu4i8&#10;H7zx4D1WHtBCvhd/+cCiPFB/j3fdop4dPNysQtgyHTeRopUHqgXH/ZUyT5nOfg5izl2UCZRzVuL1&#10;5m/24DsoD8CcyQ39HBQ6Dwr2EuSXrs+A+7PefQedB/2pAvRzUKiYsVKDBxr8vgd/ebKz8gr9rID1&#10;WuRlqj08MQ6WNZQoy4EXXn7Y0f5tD7qulKgP39mD/ML1lQdr9N2E82YtAmy8vbtw1ntyeWACuHcQ&#10;DkLlrTlferA+F63x2oM+DzoP+hGH427+vgdsEyTedmKbESbvHCtcJPGflanunxVBvJ6D8kC73sQP&#10;BKOb/l1Fg9tCdKZlCkfYNOxfScLxI74wHX/8dwcJe1BI5osFx6ijg5tNOgDnwxxYBGqge7Rgn9OV&#10;QlWfR3wN/m9k5kmeC3DOw3kY/X0Gb4sA4gkZOntkZ5XK8k4cr5QQxiix+0thhzIvL6JGGgiEUO2F&#10;SKAtuuEeXKkOx81A9HC1ehbLyjPnASKDAuPbi14/ODIcHYBCnxCgNgZjHimhH/ESUXC21rAV1h7U&#10;WjSnD6W1B919co/Og3Xw5OPoxF94QB7MnQI1BxXR9TgF2Kf18yKUy2+L1pNdPq1BpzxP6Hlhhyi8&#10;2eOM1x70q4pvjBqc5HhQ09OvpgbsH3vgeULP/YUovN7jnlD7Qddf96UeRdHx8uDP5sBedgHWA+46&#10;isxBVHf6fRAa5eY6ZsqDukfrPPjRHORZOmF2B7hrD0hSd6U8mHVOu118xzNcpniVZf+wD+17I266&#10;7tFhHiuKjmLusOM5eFCioT21ANxRV9c8SLo/iPCcIy49k9RUn/IfxQC3DIcK99SZ5rvadR4UKg86&#10;9GtRh5oMj2030M5SxsbBDjFvDB1Q7vOg1qJCnweP+83/lfqMQSeFgddOknv86UVVyB0HiW4OdEiI&#10;l8dtTwUIewCfwkhVTgPuXXnQapa3/Pp5OKHMqcIdKQ/guvAmkws+S4N5okDjuOPrPFiDXs25Daqf&#10;tNPf4XQDXXnbA+6bHa3HFx68WYvW+OBBzUHwhW944PD95EGtpqw8c4Qgsk8QhQp2UCcG97eyh27W&#10;JlV7ck3YhzyoHc3V6W8tlP1S36NbTed1BtHaA68LSc8ezJkM8MAT1unUGvOrHswjDlAyp6Koi6s5&#10;il6jPCikYBFFoFypbpoInkChUKt/RUq/o/UeMAfu5j/rQXXBAYYHdaowKBTq2PnCg4fugnZatvjh&#10;bIAbKNuqO6kT8saR8hSPHwGuDEnHU0fftaEcN3R6w/WjR9LVq6SXVVcRbAsPzk3ZgIuy/yermgPr&#10;8CZGA7WjVaitUacKYGXnAcCDivF5WaU02xDWOn0e4EEPuFbGg5qDFygPan7WWHtQodJ5MK+dlDoP&#10;ai16k8lfeDCfgl5jnQdvQMftgRHq2fE+/C0XKjntASFiopyj0ANu3Q2s5+BbmfxhyX3tge184YGJ&#10;8qCinUIPuBXQ6zl44QEJ7E69zoO5v6A8qP52z+xs0EDEQJcHhZqDiqK5FoDTxwweFOp0/cKDN3lg&#10;pYbyoDK582CdB/+WB4ZDDaL25HllA3BAPyvlylq5PADuJuvmur/mdN3sUUme5cBXHvQ7mgEH/KUH&#10;850LKNE3POiztc9kow4j5VOhcrvC//WePPttpSVq6MunNUpnfaf/LfyHPKiu/Aze5SFOELSxPFXE&#10;dm82HJ0Y4oEvZwi2ed+1uXehKFCwMtc6TNTDXD/ehagvLJ3AqHlRoVDnjIG6EAZcYvQTXpzsILA4&#10;r0VFAJRnDwBR79UJbsGDVAkBZ50ZBgU3yNj0s0LSvMiDDl954MGD+LEH7i8id6E4BTgGhW974Cxf&#10;H55ijl/C3YSohFgrd/PsvoAK9oJ3iFoyQfW39wC82A/Azz2g4671XQ/cTdCPOPjgQYk+ecDZdJ4f&#10;CqBf9A3YFSGVB6APngow4GgEFf6FygOLaj+gYFD4IPpbD7pufvCgD57Og8qD73ow94nSCw8O93s8&#10;1jJu/ItnPnh+5cMPXJgeu5oD/jvuHc/H+NfTbnWI/9M7YA8QX2hoguJlV2iZkpWpFCKhQsU6XPdN&#10;z/D/bpD0woMKtTXe3KM1ou4P5pNdgz0ooqzWZGR5AbjeGCxv6M96PU48ifWD2lSecZPEXb0i93NZ&#10;cax8haK6PUhOiJyTl4sovfucPIjj1C8PpHNx/Enbf9bz41/LAVYfCNEbqIFiRa3Rn5kKVkp6Hq5+&#10;CbKHAM6cEGY1wPiQEA7LyoM1mLkaiboH6GflgwezKFRzefmxB7Wa/r4HBI9Duw4joFZBo8sDozwA&#10;7njvAei6Waj9wGECUYt+zVOfB+UBcJLj7v+fB54DsPag5unnHvSwUoc6b/dx1dCvRfOKvER13N2k&#10;U5WqNSuFuj+oWTEsAxT+woN+ekB13N38jge088GDivrve8B/wTrk26th+/eXR/euPDAL4oKyWaBx&#10;5zlo7c1dQIeh38DnqkvYc6nQ2ppt8R/+EuKO9RPc6qZhD5KeMfeOUnlQIOrX4TTPAQToB9EefIFU&#10;XYC+9mtR73Nl8jBNoxMUQndSO/7iK8X+rg3CihQ8StKLp7pw/X+KQYxqxxENw+2VB4ic8dg0URw0&#10;5zWAiujUMuM7SdWZv3GdPSglRtycHoixsd7Raugr2I3qR5YXQOSxQWyCAajqtfKYE0G17BOc/mQX&#10;EYYWBB54NHsgxgMH2GsP+lpfeFBn0+96MLfzxgPDmoI5jhdQZ8XywIDb4YPICVEz381Bwf1N+h2q&#10;K195MK8qoHa0LzyY8zYZM2obMLo5KPyhB9+B1yIIfJrdBXUuAnMUJWOGe1dx5ZxdoQagv+HtosjZ&#10;Cv6THvSnisJXHqzX+g7RXy3AtQbPUQSmlPmfSLubBiJ1M2Vi0Ltj4/gn5EZoC9VNYA/gVJIvfZob&#10;DZAHH9CPOHj2IIEH/Rx0+9c6k40sv/IAwkPy7MEz7AHbzfIdf1TtPeCRoH+KaoMQh/Zc0B7waNFA&#10;7O8ya8dCGQ/OiN0yHEQGhg1qur8UajIqM/z4kaeX8/j0a1EHt5Z0AI6VHf6N6BeuNRAXKl0dIWsg&#10;6ke8m4MXefCFB73otQceyR978GYxQbT2oObgkwclA+a4UxCV7QSE88CRAdHlgWFRhxQsQAjUHY5B&#10;N9d7XAGffJz5tKPVVg4qMCzqPKhzUX9A+gUPPJdw12AOPnnghl570M9BD0SF8mANxBU8xtrLQmos&#10;as3rpvApijoPKor6OeiBqPAjD+aFZIXU+BMPujx4MQeNY+UfgdqFWoLqLrNQa2t9p1/o16KkE9+e&#10;g47zI1C7UN384EHXFaP3oJuV2YOJf4Ue71P8y/Oag8kCgb30CFFhcFDB2QVhuPlGnCFohn/l/qgF&#10;x41hCtG9M4pERVuMNzr9avrGgzX6EadqobvD6Xe0WmjxssLf48sAFFFrZ7+1wVnvB9+agzVqDgwK&#10;hc4Dd+q7Hri/EE5FRN/x4Ks5+ID1HHxw96vjBahgr/3Ah2o6ZQJOoQag96nHFx6s5+CDB/1kvEaN&#10;+I88qDn4H/5b2Gz+Dx1uNFMWDbcKAAAAAElFTkSuQmCCUEsBAi0AFAAGAAgAAAAhALGCZ7YKAQAA&#10;EwIAABMAAAAAAAAAAAAAAAAAAAAAAFtDb250ZW50X1R5cGVzXS54bWxQSwECLQAUAAYACAAAACEA&#10;OP0h/9YAAACUAQAACwAAAAAAAAAAAAAAAAA7AQAAX3JlbHMvLnJlbHNQSwECLQAUAAYACAAAACEA&#10;ngRV6M4EAAB2CgAADgAAAAAAAAAAAAAAAAA6AgAAZHJzL2Uyb0RvYy54bWxQSwECLQAUAAYACAAA&#10;ACEAqiYOvrwAAAAhAQAAGQAAAAAAAAAAAAAAAAA0BwAAZHJzL19yZWxzL2Uyb0RvYy54bWwucmVs&#10;c1BLAQItABQABgAIAAAAIQAbzAGn4QAAAAoBAAAPAAAAAAAAAAAAAAAAACcIAABkcnMvZG93bnJl&#10;di54bWxQSwECLQAKAAAAAAAAACEA7gk5MHsjAAB7IwAAFAAAAAAAAAAAAAAAAAA1CQAAZHJzL21l&#10;ZGlhL2ltYWdlMS5wbmdQSwUGAAAAAAYABgB8AQAA4iwAAAAA&#10;">
                <v:shape id="圓角矩形圖說文字 26" o:spid="_x0000_s1030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hDxQAAANsAAAAPAAAAZHJzL2Rvd25yZXYueG1sRI9Ba8JA&#10;FITvhf6H5RV6q5t60BKzihRaBBtoNSi5PbLPJJh9G7JrEv99VxA8DjPzDZOsRtOInjpXW1bwPolA&#10;EBdW11wqyPZfbx8gnEfW2FgmBVdysFo+PyUYazvwH/U7X4oAYRejgsr7NpbSFRUZdBPbEgfvZDuD&#10;PsiulLrDIcBNI6dRNJMGaw4LFbb0WVFx3l2MgnT7vY1+0swcD/NzjjYbfnNbKvX6Mq4XIDyN/hG+&#10;tzdawXQGty/hB8jlPwAAAP//AwBQSwECLQAUAAYACAAAACEA2+H2y+4AAACFAQAAEwAAAAAAAAAA&#10;AAAAAAAAAAAAW0NvbnRlbnRfVHlwZXNdLnhtbFBLAQItABQABgAIAAAAIQBa9CxbvwAAABUBAAAL&#10;AAAAAAAAAAAAAAAAAB8BAABfcmVscy8ucmVsc1BLAQItABQABgAIAAAAIQBhNchDxQAAANsAAAAP&#10;AAAAAAAAAAAAAAAAAAcCAABkcnMvZG93bnJldi54bWxQSwUGAAAAAAMAAwC3AAAA+QIAAAAA&#10;" adj="-3810,2473" fillcolor="white [3201]" strokecolor="black [3200]" strokeweight="1pt">
                  <v:textbox>
                    <w:txbxContent>
                      <w:p w14:paraId="6074D295" w14:textId="77777777" w:rsidR="00DA6E56" w:rsidRDefault="00DA6E56" w:rsidP="00DA6E5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31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7cxQAAANsAAAAPAAAAZHJzL2Rvd25yZXYueG1sRI9PawIx&#10;FMTvBb9DeIKXolk9WN0aRQShQhX8A70+Ns/daPKybFLd+umbQsHjMDO/YWaL1llxoyYYzwqGgwwE&#10;ceG14VLB6bjuT0CEiKzReiYFPxRgMe+8zDDX/s57uh1iKRKEQ44KqhjrXMpQVOQwDHxNnLyzbxzG&#10;JJtS6gbvCe6sHGXZWDo0nBYqrGlVUXE9fDsF2+vp86G3+93O2unUaHN8/dpclOp12+U7iEhtfIb/&#10;2x9awegN/r6kHyDnvwAAAP//AwBQSwECLQAUAAYACAAAACEA2+H2y+4AAACFAQAAEwAAAAAAAAAA&#10;AAAAAAAAAAAAW0NvbnRlbnRfVHlwZXNdLnhtbFBLAQItABQABgAIAAAAIQBa9CxbvwAAABUBAAAL&#10;AAAAAAAAAAAAAAAAAB8BAABfcmVscy8ucmVsc1BLAQItABQABgAIAAAAIQDVCY7cxQAAANsAAAAP&#10;AAAAAAAAAAAAAAAAAAcCAABkcnMvZG93bnJldi54bWxQSwUGAAAAAAMAAwC3AAAA+QIAAAAA&#10;">
                  <v:imagedata r:id="rId10" o:title="qr.ioi.tw (88)"/>
                </v:shape>
              </v:group>
            </w:pict>
          </mc:Fallback>
        </mc:AlternateContent>
      </w:r>
      <w:r w:rsidRPr="00C06B95">
        <w:rPr>
          <w:rFonts w:eastAsia="標楷體"/>
          <w:sz w:val="20"/>
          <w:szCs w:val="20"/>
        </w:rPr>
        <w:t>本校</w:t>
      </w:r>
      <w:proofErr w:type="gramStart"/>
      <w:r w:rsidRPr="00C06B95">
        <w:rPr>
          <w:rFonts w:eastAsia="標楷體"/>
          <w:sz w:val="20"/>
          <w:szCs w:val="20"/>
        </w:rPr>
        <w:t>校</w:t>
      </w:r>
      <w:proofErr w:type="gramEnd"/>
      <w:r w:rsidRPr="00C06B95">
        <w:rPr>
          <w:rFonts w:eastAsia="標楷體"/>
          <w:sz w:val="20"/>
          <w:szCs w:val="20"/>
        </w:rPr>
        <w:t>安中心、實習專責單位緊急聯絡</w:t>
      </w:r>
      <w:r w:rsidRPr="00C06B95">
        <w:rPr>
          <w:rFonts w:eastAsia="標楷體" w:hint="eastAsia"/>
          <w:sz w:val="20"/>
          <w:szCs w:val="20"/>
        </w:rPr>
        <w:t>管道</w:t>
      </w:r>
      <w:r w:rsidRPr="00C06B95">
        <w:rPr>
          <w:rFonts w:eastAsia="標楷體"/>
          <w:sz w:val="20"/>
          <w:szCs w:val="20"/>
        </w:rPr>
        <w:t>：</w:t>
      </w:r>
      <w:hyperlink r:id="rId11" w:history="1">
        <w:r w:rsidRPr="00C06B95">
          <w:rPr>
            <w:rStyle w:val="a5"/>
            <w:rFonts w:eastAsia="標楷體"/>
            <w:color w:val="auto"/>
            <w:sz w:val="20"/>
            <w:szCs w:val="20"/>
          </w:rPr>
          <w:t>https://ascdc.nkust.edu.tw/p/404-1022-24276.php</w:t>
        </w:r>
      </w:hyperlink>
    </w:p>
    <w:p w14:paraId="522BC86E" w14:textId="77777777" w:rsidR="00244F2F" w:rsidRPr="00C06B95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C06B95" w:rsidSect="00FA4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A14A" w14:textId="77777777" w:rsidR="00725ACC" w:rsidRDefault="00725ACC" w:rsidP="009A7053">
      <w:r>
        <w:separator/>
      </w:r>
    </w:p>
  </w:endnote>
  <w:endnote w:type="continuationSeparator" w:id="0">
    <w:p w14:paraId="08D47F5C" w14:textId="77777777" w:rsidR="00725ACC" w:rsidRDefault="00725ACC" w:rsidP="009A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71890" w14:textId="77777777" w:rsidR="00725ACC" w:rsidRDefault="00725ACC" w:rsidP="009A7053">
      <w:r>
        <w:separator/>
      </w:r>
    </w:p>
  </w:footnote>
  <w:footnote w:type="continuationSeparator" w:id="0">
    <w:p w14:paraId="778E8000" w14:textId="77777777" w:rsidR="00725ACC" w:rsidRDefault="00725ACC" w:rsidP="009A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7949"/>
    <w:rsid w:val="00244F2F"/>
    <w:rsid w:val="002B6C93"/>
    <w:rsid w:val="003161D2"/>
    <w:rsid w:val="003D6800"/>
    <w:rsid w:val="005121D2"/>
    <w:rsid w:val="005B39D8"/>
    <w:rsid w:val="005C6342"/>
    <w:rsid w:val="00652C4C"/>
    <w:rsid w:val="00725ACC"/>
    <w:rsid w:val="00743EE8"/>
    <w:rsid w:val="00764316"/>
    <w:rsid w:val="00781AC5"/>
    <w:rsid w:val="007C6F83"/>
    <w:rsid w:val="00894A7B"/>
    <w:rsid w:val="009A7053"/>
    <w:rsid w:val="00AB26A9"/>
    <w:rsid w:val="00B935B0"/>
    <w:rsid w:val="00BC42FD"/>
    <w:rsid w:val="00C06B95"/>
    <w:rsid w:val="00C64931"/>
    <w:rsid w:val="00DA6E56"/>
    <w:rsid w:val="00DC4BA6"/>
    <w:rsid w:val="00E508AA"/>
    <w:rsid w:val="00EB32B5"/>
    <w:rsid w:val="00F447BF"/>
    <w:rsid w:val="00FA4988"/>
    <w:rsid w:val="00FA51EC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6E928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05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0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cdc.nkust.edu.tw/p/404-1022-24276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2024-05-17T02:22:00Z</dcterms:created>
  <dcterms:modified xsi:type="dcterms:W3CDTF">2024-05-17T02:22:00Z</dcterms:modified>
</cp:coreProperties>
</file>