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F3" w:rsidRPr="00687C5E" w:rsidRDefault="000A67F3" w:rsidP="000A67F3">
      <w:pPr>
        <w:jc w:val="center"/>
        <w:rPr>
          <w:rFonts w:ascii="標楷體" w:eastAsia="標楷體" w:hAnsi="標楷體"/>
          <w:sz w:val="48"/>
          <w:szCs w:val="40"/>
        </w:rPr>
      </w:pPr>
      <w:r w:rsidRPr="00687C5E">
        <w:rPr>
          <w:rFonts w:ascii="標楷體" w:eastAsia="標楷體" w:hAnsi="標楷體" w:hint="eastAsia"/>
          <w:sz w:val="48"/>
          <w:szCs w:val="40"/>
          <w:u w:val="single"/>
        </w:rPr>
        <w:t xml:space="preserve"> </w:t>
      </w:r>
      <w:r w:rsidRPr="00687C5E">
        <w:rPr>
          <w:rFonts w:ascii="標楷體" w:eastAsia="標楷體" w:hAnsi="標楷體"/>
          <w:sz w:val="48"/>
          <w:szCs w:val="40"/>
          <w:u w:val="single"/>
        </w:rPr>
        <w:t xml:space="preserve">   </w:t>
      </w:r>
      <w:r w:rsidRPr="00687C5E">
        <w:rPr>
          <w:rFonts w:ascii="標楷體" w:eastAsia="標楷體" w:hAnsi="標楷體" w:hint="eastAsia"/>
          <w:sz w:val="48"/>
          <w:szCs w:val="40"/>
        </w:rPr>
        <w:t>學年度海洋休閒管理系實習</w:t>
      </w:r>
      <w:r w:rsidR="00C05A43">
        <w:rPr>
          <w:rFonts w:ascii="標楷體" w:eastAsia="標楷體" w:hAnsi="標楷體" w:hint="eastAsia"/>
          <w:sz w:val="48"/>
          <w:szCs w:val="40"/>
        </w:rPr>
        <w:t>心得</w:t>
      </w:r>
      <w:r w:rsidRPr="00687C5E">
        <w:rPr>
          <w:rFonts w:ascii="標楷體" w:eastAsia="標楷體" w:hAnsi="標楷體" w:hint="eastAsia"/>
          <w:sz w:val="48"/>
          <w:szCs w:val="40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2407"/>
        <w:gridCol w:w="2407"/>
      </w:tblGrid>
      <w:tr w:rsidR="00DF127D" w:rsidRPr="00687C5E" w:rsidTr="00EF7B73">
        <w:trPr>
          <w:trHeight w:val="552"/>
        </w:trPr>
        <w:tc>
          <w:tcPr>
            <w:tcW w:w="9628" w:type="dxa"/>
            <w:gridSpan w:val="4"/>
            <w:shd w:val="clear" w:color="auto" w:fill="E7E6E6" w:themeFill="background2"/>
            <w:vAlign w:val="center"/>
          </w:tcPr>
          <w:p w:rsidR="00DF127D" w:rsidRPr="00687C5E" w:rsidRDefault="00DF127D" w:rsidP="006726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7C5E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學生基本資料</w:t>
            </w:r>
          </w:p>
        </w:tc>
      </w:tr>
      <w:tr w:rsidR="00DF127D" w:rsidRPr="00687C5E" w:rsidTr="001A0B4F">
        <w:tc>
          <w:tcPr>
            <w:tcW w:w="2263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cs="標楷體" w:hint="eastAsia"/>
                <w:sz w:val="32"/>
                <w:szCs w:val="32"/>
              </w:rPr>
              <w:t>班級</w:t>
            </w:r>
          </w:p>
        </w:tc>
        <w:tc>
          <w:tcPr>
            <w:tcW w:w="2551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cs="標楷體" w:hint="eastAsia"/>
                <w:sz w:val="32"/>
                <w:szCs w:val="32"/>
              </w:rPr>
              <w:t>學號</w:t>
            </w:r>
          </w:p>
        </w:tc>
        <w:tc>
          <w:tcPr>
            <w:tcW w:w="2407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127D" w:rsidRPr="00687C5E" w:rsidTr="001A0B4F">
        <w:tc>
          <w:tcPr>
            <w:tcW w:w="2263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cs="標楷體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407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3622" w:rsidRPr="00687C5E" w:rsidTr="00EF7B73">
        <w:tc>
          <w:tcPr>
            <w:tcW w:w="9628" w:type="dxa"/>
            <w:gridSpan w:val="4"/>
            <w:shd w:val="clear" w:color="auto" w:fill="E7E6E6" w:themeFill="background2"/>
            <w:vAlign w:val="center"/>
          </w:tcPr>
          <w:p w:rsidR="000D3622" w:rsidRPr="00687C5E" w:rsidRDefault="000D3622" w:rsidP="00DF127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b/>
                <w:sz w:val="32"/>
                <w:szCs w:val="32"/>
              </w:rPr>
              <w:t>實習</w:t>
            </w:r>
            <w:r w:rsidRPr="00687C5E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基本</w:t>
            </w:r>
            <w:r w:rsidRPr="00687C5E">
              <w:rPr>
                <w:rFonts w:ascii="標楷體" w:eastAsia="標楷體" w:hAnsi="標楷體" w:hint="eastAsia"/>
                <w:b/>
                <w:sz w:val="32"/>
                <w:szCs w:val="32"/>
              </w:rPr>
              <w:t>資料</w:t>
            </w:r>
          </w:p>
        </w:tc>
      </w:tr>
      <w:tr w:rsidR="00DF127D" w:rsidRPr="00687C5E" w:rsidTr="001A0B4F">
        <w:tc>
          <w:tcPr>
            <w:tcW w:w="2263" w:type="dxa"/>
            <w:vAlign w:val="center"/>
          </w:tcPr>
          <w:p w:rsidR="00DF127D" w:rsidRPr="00687C5E" w:rsidRDefault="00DF127D" w:rsidP="00DF12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/>
                <w:sz w:val="32"/>
                <w:szCs w:val="32"/>
              </w:rPr>
              <w:t>實習機構名稱</w:t>
            </w:r>
          </w:p>
        </w:tc>
        <w:tc>
          <w:tcPr>
            <w:tcW w:w="2551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/>
                <w:sz w:val="32"/>
                <w:szCs w:val="32"/>
              </w:rPr>
              <w:t>實習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>部門</w:t>
            </w:r>
          </w:p>
        </w:tc>
        <w:tc>
          <w:tcPr>
            <w:tcW w:w="2407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127D" w:rsidRPr="00687C5E" w:rsidTr="001A0B4F">
        <w:tc>
          <w:tcPr>
            <w:tcW w:w="2263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>實習職稱</w:t>
            </w:r>
          </w:p>
        </w:tc>
        <w:tc>
          <w:tcPr>
            <w:tcW w:w="2551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>實習項目</w:t>
            </w:r>
          </w:p>
        </w:tc>
        <w:tc>
          <w:tcPr>
            <w:tcW w:w="2407" w:type="dxa"/>
          </w:tcPr>
          <w:p w:rsidR="00DF127D" w:rsidRPr="00687C5E" w:rsidRDefault="00DF127D" w:rsidP="00DF12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18F5" w:rsidRPr="00687C5E" w:rsidTr="00D16B8A">
        <w:tc>
          <w:tcPr>
            <w:tcW w:w="2263" w:type="dxa"/>
            <w:vAlign w:val="center"/>
          </w:tcPr>
          <w:p w:rsidR="00F418F5" w:rsidRPr="00F418F5" w:rsidRDefault="00F418F5" w:rsidP="00F41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18F5">
              <w:rPr>
                <w:rFonts w:ascii="標楷體" w:eastAsia="標楷體" w:hAnsi="標楷體"/>
                <w:sz w:val="32"/>
                <w:szCs w:val="32"/>
              </w:rPr>
              <w:t>實習類別</w:t>
            </w:r>
          </w:p>
        </w:tc>
        <w:tc>
          <w:tcPr>
            <w:tcW w:w="7365" w:type="dxa"/>
            <w:gridSpan w:val="3"/>
            <w:vAlign w:val="center"/>
          </w:tcPr>
          <w:p w:rsidR="00F418F5" w:rsidRPr="00F418F5" w:rsidRDefault="00F418F5" w:rsidP="00F418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□暑期實習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寒期實習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□學期實習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□學年實習</w:t>
            </w:r>
          </w:p>
          <w:p w:rsidR="00F418F5" w:rsidRPr="00687C5E" w:rsidRDefault="00F418F5" w:rsidP="00F418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□專案實習</w:t>
            </w:r>
            <w:proofErr w:type="gramStart"/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F418F5">
              <w:rPr>
                <w:rFonts w:ascii="標楷體" w:eastAsia="標楷體" w:hAnsi="標楷體"/>
                <w:sz w:val="32"/>
                <w:szCs w:val="32"/>
              </w:rPr>
              <w:t>計畫代碼/名稱</w:t>
            </w: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53B0F" w:rsidRPr="00953B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953B0F" w:rsidRPr="00953B0F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</w:t>
            </w:r>
            <w:r w:rsidRPr="00F418F5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F418F5" w:rsidRPr="00687C5E" w:rsidTr="001A0B4F">
        <w:tc>
          <w:tcPr>
            <w:tcW w:w="2263" w:type="dxa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>實習期間</w:t>
            </w:r>
          </w:p>
        </w:tc>
        <w:tc>
          <w:tcPr>
            <w:tcW w:w="7365" w:type="dxa"/>
            <w:gridSpan w:val="3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687C5E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 xml:space="preserve">　 </w:t>
            </w:r>
            <w:r w:rsidRPr="00687C5E">
              <w:rPr>
                <w:rFonts w:ascii="標楷體" w:eastAsia="標楷體" w:hAnsi="標楷體"/>
                <w:sz w:val="32"/>
                <w:szCs w:val="32"/>
              </w:rPr>
              <w:t xml:space="preserve">  月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87C5E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 xml:space="preserve">日至　　 </w:t>
            </w:r>
            <w:r w:rsidRPr="00687C5E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 xml:space="preserve">　 </w:t>
            </w:r>
            <w:r w:rsidRPr="00687C5E">
              <w:rPr>
                <w:rFonts w:ascii="標楷體" w:eastAsia="標楷體" w:hAnsi="標楷體"/>
                <w:sz w:val="32"/>
                <w:szCs w:val="32"/>
              </w:rPr>
              <w:t xml:space="preserve">  月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87C5E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687C5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F418F5" w:rsidRPr="00687C5E" w:rsidTr="00EF7B73">
        <w:tc>
          <w:tcPr>
            <w:tcW w:w="9628" w:type="dxa"/>
            <w:gridSpan w:val="4"/>
            <w:shd w:val="clear" w:color="auto" w:fill="E7E6E6" w:themeFill="background2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b/>
                <w:sz w:val="32"/>
                <w:szCs w:val="32"/>
              </w:rPr>
              <w:t>實習心得</w:t>
            </w:r>
          </w:p>
        </w:tc>
      </w:tr>
      <w:tr w:rsidR="00F418F5" w:rsidRPr="00687C5E" w:rsidTr="00F418F5">
        <w:trPr>
          <w:trHeight w:val="6293"/>
        </w:trPr>
        <w:tc>
          <w:tcPr>
            <w:tcW w:w="9628" w:type="dxa"/>
            <w:gridSpan w:val="4"/>
          </w:tcPr>
          <w:p w:rsidR="00A67563" w:rsidRPr="00687C5E" w:rsidRDefault="00A67563" w:rsidP="00710E1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418F5" w:rsidRPr="00687C5E" w:rsidTr="00EF7B73">
        <w:tc>
          <w:tcPr>
            <w:tcW w:w="9628" w:type="dxa"/>
            <w:gridSpan w:val="4"/>
            <w:shd w:val="clear" w:color="auto" w:fill="E7E6E6" w:themeFill="background2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實習心得</w:t>
            </w:r>
          </w:p>
        </w:tc>
      </w:tr>
      <w:tr w:rsidR="00F418F5" w:rsidRPr="00687C5E" w:rsidTr="00A14AF0">
        <w:trPr>
          <w:trHeight w:val="5556"/>
        </w:trPr>
        <w:tc>
          <w:tcPr>
            <w:tcW w:w="9628" w:type="dxa"/>
            <w:gridSpan w:val="4"/>
          </w:tcPr>
          <w:p w:rsidR="00F418F5" w:rsidRPr="00687C5E" w:rsidRDefault="00F418F5" w:rsidP="005872F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418F5" w:rsidRPr="00687C5E" w:rsidTr="00EF7B73">
        <w:tc>
          <w:tcPr>
            <w:tcW w:w="9628" w:type="dxa"/>
            <w:gridSpan w:val="4"/>
            <w:shd w:val="clear" w:color="auto" w:fill="E7E6E6" w:themeFill="background2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7C5E">
              <w:rPr>
                <w:rFonts w:ascii="標楷體" w:eastAsia="標楷體" w:hAnsi="標楷體" w:hint="eastAsia"/>
                <w:b/>
                <w:sz w:val="32"/>
                <w:szCs w:val="32"/>
              </w:rPr>
              <w:t>實習照片</w:t>
            </w:r>
          </w:p>
        </w:tc>
      </w:tr>
      <w:tr w:rsidR="00F418F5" w:rsidRPr="00687C5E" w:rsidTr="00A14AF0">
        <w:trPr>
          <w:trHeight w:val="3540"/>
        </w:trPr>
        <w:tc>
          <w:tcPr>
            <w:tcW w:w="4814" w:type="dxa"/>
            <w:gridSpan w:val="2"/>
            <w:vAlign w:val="center"/>
          </w:tcPr>
          <w:p w:rsidR="00F418F5" w:rsidRPr="00687C5E" w:rsidRDefault="00F418F5" w:rsidP="00C531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4" w:type="dxa"/>
            <w:gridSpan w:val="2"/>
          </w:tcPr>
          <w:p w:rsidR="00F418F5" w:rsidRPr="005C60DC" w:rsidRDefault="00F418F5" w:rsidP="005C60D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418F5" w:rsidRPr="00687C5E" w:rsidTr="00CA6078">
        <w:trPr>
          <w:trHeight w:val="3288"/>
        </w:trPr>
        <w:tc>
          <w:tcPr>
            <w:tcW w:w="4814" w:type="dxa"/>
            <w:gridSpan w:val="2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4" w:type="dxa"/>
            <w:gridSpan w:val="2"/>
          </w:tcPr>
          <w:p w:rsidR="00F418F5" w:rsidRPr="00687C5E" w:rsidRDefault="00F418F5" w:rsidP="00F41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872F4" w:rsidRPr="00687C5E" w:rsidRDefault="005872F4" w:rsidP="005C60DC">
      <w:pPr>
        <w:rPr>
          <w:rFonts w:ascii="標楷體" w:eastAsia="標楷體" w:hAnsi="標楷體"/>
          <w:szCs w:val="24"/>
        </w:rPr>
      </w:pPr>
    </w:p>
    <w:sectPr w:rsidR="005872F4" w:rsidRPr="00687C5E" w:rsidSect="005872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71B" w:rsidRDefault="00AC771B" w:rsidP="00C531FE">
      <w:r>
        <w:separator/>
      </w:r>
    </w:p>
  </w:endnote>
  <w:endnote w:type="continuationSeparator" w:id="0">
    <w:p w:rsidR="00AC771B" w:rsidRDefault="00AC771B" w:rsidP="00C5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E3" w:rsidRDefault="002A07E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2" type="#_x0000_t136" style="position:absolute;margin-left:.8pt;margin-top:597.95pt;width:234.5pt;height:30.3pt;z-index:-251640832;mso-position-horizontal-relative:margin;mso-position-vertical-relative:margin" o:allowincell="f" fillcolor="#cfcdcd [2894]" stroked="f">
          <v:fill opacity=".5"/>
          <v:textpath style="font-family:&quot;標楷體&quot;;font-size:1pt;v-text-reverse:t" string="高度5.8公分、寬度8公分"/>
        </v:shape>
      </w:pict>
    </w:r>
    <w:r>
      <w:rPr>
        <w:noProof/>
      </w:rPr>
      <w:pict>
        <v:shape id="_x0000_s2083" type="#_x0000_t136" style="position:absolute;margin-left:242.3pt;margin-top:597.2pt;width:232.75pt;height:30.3pt;z-index:-251639808;mso-position-horizontal-relative:margin;mso-position-vertical-relative:margin" o:allowincell="f" fillcolor="#cfcdcd [2894]" stroked="f">
          <v:fill opacity=".5"/>
          <v:textpath style="font-family:&quot;標楷體&quot;;font-size:1pt;v-text-reverse:t" string="高度5.8公分、寬度8公分"/>
        </v:shape>
      </w:pict>
    </w:r>
    <w:r>
      <w:rPr>
        <w:noProof/>
      </w:rPr>
      <w:pict>
        <v:shape id="_x0000_s2081" type="#_x0000_t136" style="position:absolute;margin-left:241.05pt;margin-top:424.7pt;width:234pt;height:30.3pt;z-index:-251641856;mso-position-horizontal-relative:margin;mso-position-vertical-relative:margin" o:allowincell="f" fillcolor="#cfcdcd [2894]" stroked="f">
          <v:fill opacity=".5"/>
          <v:textpath style="font-family:&quot;標楷體&quot;;font-size:1pt;v-text-reverse:t" string="高度5.8公分、寬度8公分"/>
        </v:shape>
      </w:pict>
    </w:r>
    <w:r>
      <w:rPr>
        <w:noProof/>
      </w:rPr>
      <w:pict>
        <v:shape id="PowerPlusWaterMarkObject99799627" o:spid="_x0000_s2080" type="#_x0000_t136" style="position:absolute;margin-left:.05pt;margin-top:424.7pt;width:237.25pt;height:30.3pt;z-index:-251642880;mso-position-horizontal-relative:margin;mso-position-vertical-relative:margin" o:allowincell="f" fillcolor="#cfcdcd [2894]" stroked="f">
          <v:fill opacity=".5"/>
          <v:textpath style="font-family:&quot;標楷體&quot;;font-size:1pt;v-text-reverse:t" string="高度5.8公分、寬度8公分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F4" w:rsidRDefault="00751D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88796" o:spid="_x0000_s2087" type="#_x0000_t136" style="position:absolute;margin-left:-1.2pt;margin-top:520.25pt;width:481.85pt;height:53.5pt;z-index:-251637760;mso-position-horizontal-relative:margin;mso-position-vertical-relative:margin" o:allowincell="f" fillcolor="#e7e6e6 [3214]" stroked="f">
          <v:fill opacity=".5"/>
          <v:textpath style="font-family:&quot;標楷體&quot;;font-size:1pt;v-text-reverse:t" string="字體：標楷體12號字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71B" w:rsidRDefault="00AC771B" w:rsidP="00C531FE">
      <w:r>
        <w:separator/>
      </w:r>
    </w:p>
  </w:footnote>
  <w:footnote w:type="continuationSeparator" w:id="0">
    <w:p w:rsidR="00AC771B" w:rsidRDefault="00AC771B" w:rsidP="00C5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F4" w:rsidRDefault="00751D9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88797" o:spid="_x0000_s2088" type="#_x0000_t136" style="position:absolute;margin-left:0;margin-top:0;width:481.85pt;height:53.5pt;z-index:-251635712;mso-position-horizontal:center;mso-position-horizontal-relative:margin;mso-position-vertical:center;mso-position-vertical-relative:margin" o:allowincell="f" fillcolor="#e7e6e6 [3214]" stroked="f">
          <v:fill opacity=".5"/>
          <v:textpath style="font-family:&quot;標楷體&quot;;font-size:1pt;v-text-reverse:t" string="字體：標楷體12號字"/>
        </v:shape>
      </w:pict>
    </w:r>
    <w:r w:rsidR="00AC771B">
      <w:rPr>
        <w:noProof/>
      </w:rPr>
      <w:pict>
        <v:shape id="_x0000_s2066" type="#_x0000_t136" style="position:absolute;margin-left:0;margin-top:0;width:481.8pt;height:53.5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字體：標楷體12號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F4" w:rsidRDefault="005872F4">
    <w:pPr>
      <w:pStyle w:val="a6"/>
    </w:pPr>
  </w:p>
  <w:p w:rsidR="005872F4" w:rsidRDefault="005872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F3"/>
    <w:rsid w:val="00015247"/>
    <w:rsid w:val="000A4449"/>
    <w:rsid w:val="000A67F3"/>
    <w:rsid w:val="000D3622"/>
    <w:rsid w:val="001A0B4F"/>
    <w:rsid w:val="0021656E"/>
    <w:rsid w:val="002A07E3"/>
    <w:rsid w:val="002E48CD"/>
    <w:rsid w:val="00573546"/>
    <w:rsid w:val="005872F4"/>
    <w:rsid w:val="005C60DC"/>
    <w:rsid w:val="00615740"/>
    <w:rsid w:val="006726B8"/>
    <w:rsid w:val="00687C5E"/>
    <w:rsid w:val="00710E15"/>
    <w:rsid w:val="00751D9B"/>
    <w:rsid w:val="00803EBE"/>
    <w:rsid w:val="00924C7A"/>
    <w:rsid w:val="00953B0F"/>
    <w:rsid w:val="00983717"/>
    <w:rsid w:val="00A14AF0"/>
    <w:rsid w:val="00A67563"/>
    <w:rsid w:val="00AC771B"/>
    <w:rsid w:val="00AD7082"/>
    <w:rsid w:val="00B915D2"/>
    <w:rsid w:val="00BD78A6"/>
    <w:rsid w:val="00BF213A"/>
    <w:rsid w:val="00C05A43"/>
    <w:rsid w:val="00C531FE"/>
    <w:rsid w:val="00CA6078"/>
    <w:rsid w:val="00CC5972"/>
    <w:rsid w:val="00D42D2F"/>
    <w:rsid w:val="00DF127D"/>
    <w:rsid w:val="00E54E1F"/>
    <w:rsid w:val="00EF7B73"/>
    <w:rsid w:val="00F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  <w14:docId w14:val="19422DB0"/>
  <w15:chartTrackingRefBased/>
  <w15:docId w15:val="{300D644D-F3FA-4A70-AB53-C3F3A205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E48CD"/>
    <w:pPr>
      <w:adjustRightInd w:val="0"/>
      <w:spacing w:line="400" w:lineRule="exact"/>
      <w:ind w:firstLine="2880"/>
      <w:jc w:val="both"/>
      <w:textAlignment w:val="baseline"/>
    </w:pPr>
    <w:rPr>
      <w:rFonts w:ascii="新細明體" w:eastAsia="新細明體" w:hAnsi="Times New Roman" w:cs="Times New Roman"/>
      <w:spacing w:val="4"/>
      <w:sz w:val="20"/>
      <w:szCs w:val="20"/>
    </w:rPr>
  </w:style>
  <w:style w:type="character" w:customStyle="1" w:styleId="a5">
    <w:name w:val="本文縮排 字元"/>
    <w:basedOn w:val="a0"/>
    <w:link w:val="a4"/>
    <w:rsid w:val="002E48CD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5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1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1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CAEC-DBA2-44B1-ABB8-905F77A0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2023-11-13T07:09:00Z</cp:lastPrinted>
  <dcterms:created xsi:type="dcterms:W3CDTF">2023-11-13T08:42:00Z</dcterms:created>
  <dcterms:modified xsi:type="dcterms:W3CDTF">2023-11-14T04:01:00Z</dcterms:modified>
</cp:coreProperties>
</file>