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0BB" w14:textId="77777777" w:rsidR="00DA6E56" w:rsidRPr="00875FE0" w:rsidRDefault="00DA6E56" w:rsidP="00DA6E56">
      <w:pPr>
        <w:rPr>
          <w:rFonts w:eastAsia="標楷體"/>
        </w:rPr>
      </w:pPr>
      <w:r w:rsidRPr="00875FE0">
        <w:rPr>
          <w:rFonts w:eastAsia="標楷體"/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875FE0" w:rsidRDefault="00DA6E56" w:rsidP="00DA6E56">
      <w:pPr>
        <w:rPr>
          <w:rFonts w:eastAsia="標楷體"/>
        </w:rPr>
      </w:pPr>
    </w:p>
    <w:p w14:paraId="6E4CD049" w14:textId="77777777" w:rsidR="00DA6E56" w:rsidRPr="00875FE0" w:rsidRDefault="00DA6E56" w:rsidP="00DA6E56">
      <w:pPr>
        <w:rPr>
          <w:rFonts w:eastAsia="標楷體"/>
        </w:rPr>
      </w:pPr>
    </w:p>
    <w:p w14:paraId="13DF6633" w14:textId="77777777" w:rsidR="00DA6E56" w:rsidRPr="00875FE0" w:rsidRDefault="00DA6E56" w:rsidP="00DA6E56">
      <w:pPr>
        <w:rPr>
          <w:rFonts w:eastAsia="標楷體"/>
        </w:rPr>
      </w:pPr>
    </w:p>
    <w:p w14:paraId="7C6078BB" w14:textId="77777777" w:rsidR="00DA6E56" w:rsidRPr="00875FE0" w:rsidRDefault="00DA6E56" w:rsidP="00DA6E56">
      <w:pPr>
        <w:rPr>
          <w:rFonts w:eastAsia="標楷體"/>
        </w:rPr>
      </w:pPr>
    </w:p>
    <w:p w14:paraId="02416071" w14:textId="77777777" w:rsidR="008E3E7B" w:rsidRPr="00875FE0" w:rsidRDefault="008E3E7B" w:rsidP="008E3E7B">
      <w:pPr>
        <w:rPr>
          <w:rFonts w:eastAsia="標楷體"/>
        </w:rPr>
      </w:pPr>
    </w:p>
    <w:p w14:paraId="211D914A" w14:textId="77777777" w:rsidR="008E3E7B" w:rsidRPr="00875FE0" w:rsidRDefault="008E3E7B" w:rsidP="008E3E7B">
      <w:pPr>
        <w:rPr>
          <w:rFonts w:eastAsia="標楷體"/>
        </w:rPr>
      </w:pPr>
      <w:r w:rsidRPr="00875F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875FE0" w:rsidRDefault="008E3E7B" w:rsidP="008E3E7B">
      <w:pPr>
        <w:rPr>
          <w:rFonts w:eastAsia="標楷體"/>
        </w:rPr>
      </w:pPr>
      <w:r w:rsidRPr="00875FE0">
        <w:rPr>
          <w:rFonts w:eastAsia="標楷體"/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875FE0" w:rsidRDefault="008E3E7B" w:rsidP="008E3E7B">
      <w:pPr>
        <w:rPr>
          <w:rFonts w:eastAsia="標楷體"/>
        </w:rPr>
      </w:pPr>
    </w:p>
    <w:p w14:paraId="002B707C" w14:textId="77777777" w:rsidR="008E3E7B" w:rsidRPr="00875FE0" w:rsidRDefault="008E3E7B" w:rsidP="008E3E7B">
      <w:pPr>
        <w:rPr>
          <w:rFonts w:eastAsia="標楷體"/>
        </w:rPr>
      </w:pPr>
    </w:p>
    <w:p w14:paraId="1D86E80B" w14:textId="77777777" w:rsidR="008E3E7B" w:rsidRPr="00875FE0" w:rsidRDefault="008E3E7B" w:rsidP="008E3E7B">
      <w:pPr>
        <w:rPr>
          <w:rFonts w:eastAsia="標楷體"/>
        </w:rPr>
      </w:pPr>
    </w:p>
    <w:p w14:paraId="5B80A64D" w14:textId="77777777" w:rsidR="008E3E7B" w:rsidRPr="00875FE0" w:rsidRDefault="008E3E7B" w:rsidP="008E3E7B">
      <w:pPr>
        <w:rPr>
          <w:rFonts w:eastAsia="標楷體"/>
        </w:rPr>
      </w:pPr>
      <w:r w:rsidRPr="00875F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2CC84054" w:rsidR="008E3E7B" w:rsidRPr="00875FE0" w:rsidRDefault="008E3E7B" w:rsidP="008E3E7B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DC3DE0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海洋休閒管理系</w:t>
                            </w:r>
                          </w:p>
                          <w:p w14:paraId="1B442403" w14:textId="195894A3" w:rsidR="008E3E7B" w:rsidRPr="00875FE0" w:rsidRDefault="008E3E7B" w:rsidP="008E3E7B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班級：</w:t>
                            </w:r>
                            <w:r w:rsidR="00DC3DE0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20263BC4" w14:textId="717007BB" w:rsidR="008E3E7B" w:rsidRPr="00875FE0" w:rsidRDefault="008E3E7B" w:rsidP="008E3E7B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姓名：</w:t>
                            </w:r>
                            <w:r w:rsidR="004E60F2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5CF9C47" w14:textId="71E58F1C" w:rsidR="008E3E7B" w:rsidRPr="00875FE0" w:rsidRDefault="008E3E7B" w:rsidP="008E3E7B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學號：</w:t>
                            </w:r>
                          </w:p>
                          <w:p w14:paraId="38AB33F9" w14:textId="189D58B0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實習機構</w:t>
                            </w: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/</w:t>
                            </w: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計畫名稱：</w:t>
                            </w:r>
                            <w:r w:rsidR="00DC3DE0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國立高雄科技大學</w:t>
                            </w:r>
                          </w:p>
                          <w:p w14:paraId="1AF5ABC1" w14:textId="69E21BD8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C3DE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3DB0B1EC" w:rsidR="008E3E7B" w:rsidRPr="00875FE0" w:rsidRDefault="008E3E7B" w:rsidP="008E3E7B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</w:t>
                            </w: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自</w:t>
                            </w:r>
                            <w:r w:rsidR="00875FE0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114</w:t>
                            </w: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年</w:t>
                            </w:r>
                            <w:r w:rsidR="00875FE0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07</w:t>
                            </w: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月</w:t>
                            </w:r>
                            <w:r w:rsidR="00875FE0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01</w:t>
                            </w: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日至</w:t>
                            </w:r>
                            <w:r w:rsidR="00875FE0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114</w:t>
                            </w: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年</w:t>
                            </w:r>
                            <w:r w:rsidR="00875FE0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08</w:t>
                            </w: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月</w:t>
                            </w:r>
                            <w:r w:rsidR="00875FE0"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31</w:t>
                            </w:r>
                            <w:r w:rsidRPr="00875FE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2CC84054" w:rsidR="008E3E7B" w:rsidRPr="00875FE0" w:rsidRDefault="008E3E7B" w:rsidP="008E3E7B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DC3DE0" w:rsidRPr="00875FE0">
                        <w:rPr>
                          <w:rFonts w:eastAsia="標楷體"/>
                          <w:sz w:val="32"/>
                          <w:szCs w:val="32"/>
                        </w:rPr>
                        <w:t>海洋休閒管理系</w:t>
                      </w:r>
                    </w:p>
                    <w:p w14:paraId="1B442403" w14:textId="195894A3" w:rsidR="008E3E7B" w:rsidRPr="00875FE0" w:rsidRDefault="008E3E7B" w:rsidP="008E3E7B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班級：</w:t>
                      </w:r>
                      <w:r w:rsidR="00DC3DE0" w:rsidRPr="00875FE0">
                        <w:rPr>
                          <w:rFonts w:eastAsia="標楷體"/>
                          <w:sz w:val="32"/>
                          <w:szCs w:val="32"/>
                        </w:rPr>
                        <w:t>四休三甲</w:t>
                      </w:r>
                    </w:p>
                    <w:p w14:paraId="20263BC4" w14:textId="717007BB" w:rsidR="008E3E7B" w:rsidRPr="00875FE0" w:rsidRDefault="008E3E7B" w:rsidP="008E3E7B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姓名：</w:t>
                      </w:r>
                      <w:r w:rsidR="004E60F2" w:rsidRPr="00875FE0">
                        <w:rPr>
                          <w:rFonts w:eastAsia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5CF9C47" w14:textId="71E58F1C" w:rsidR="008E3E7B" w:rsidRPr="00875FE0" w:rsidRDefault="008E3E7B" w:rsidP="008E3E7B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學號：</w:t>
                      </w:r>
                    </w:p>
                    <w:p w14:paraId="38AB33F9" w14:textId="189D58B0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實習機構</w:t>
                      </w: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/</w:t>
                      </w: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計畫名稱：</w:t>
                      </w:r>
                      <w:r w:rsidR="00DC3DE0" w:rsidRPr="00875FE0">
                        <w:rPr>
                          <w:rFonts w:eastAsia="標楷體"/>
                          <w:sz w:val="32"/>
                          <w:szCs w:val="32"/>
                        </w:rPr>
                        <w:t>國立高雄科技大學</w:t>
                      </w:r>
                    </w:p>
                    <w:p w14:paraId="1AF5ABC1" w14:textId="69E21BD8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DC3DE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■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3DB0B1EC" w:rsidR="008E3E7B" w:rsidRPr="00875FE0" w:rsidRDefault="008E3E7B" w:rsidP="008E3E7B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</w:t>
                      </w: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自</w:t>
                      </w:r>
                      <w:r w:rsidR="00875FE0" w:rsidRPr="00875FE0">
                        <w:rPr>
                          <w:rFonts w:eastAsia="標楷體"/>
                          <w:sz w:val="32"/>
                          <w:szCs w:val="32"/>
                        </w:rPr>
                        <w:t>114</w:t>
                      </w: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年</w:t>
                      </w:r>
                      <w:r w:rsidR="00875FE0" w:rsidRPr="00875FE0">
                        <w:rPr>
                          <w:rFonts w:eastAsia="標楷體"/>
                          <w:sz w:val="32"/>
                          <w:szCs w:val="32"/>
                        </w:rPr>
                        <w:t>07</w:t>
                      </w: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月</w:t>
                      </w:r>
                      <w:r w:rsidR="00875FE0" w:rsidRPr="00875FE0">
                        <w:rPr>
                          <w:rFonts w:eastAsia="標楷體"/>
                          <w:sz w:val="32"/>
                          <w:szCs w:val="32"/>
                        </w:rPr>
                        <w:t>01</w:t>
                      </w: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日至</w:t>
                      </w:r>
                      <w:r w:rsidR="00875FE0" w:rsidRPr="00875FE0">
                        <w:rPr>
                          <w:rFonts w:eastAsia="標楷體"/>
                          <w:sz w:val="32"/>
                          <w:szCs w:val="32"/>
                        </w:rPr>
                        <w:t>114</w:t>
                      </w: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年</w:t>
                      </w:r>
                      <w:r w:rsidR="00875FE0" w:rsidRPr="00875FE0">
                        <w:rPr>
                          <w:rFonts w:eastAsia="標楷體"/>
                          <w:sz w:val="32"/>
                          <w:szCs w:val="32"/>
                        </w:rPr>
                        <w:t>08</w:t>
                      </w: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月</w:t>
                      </w:r>
                      <w:r w:rsidR="00875FE0" w:rsidRPr="00875FE0">
                        <w:rPr>
                          <w:rFonts w:eastAsia="標楷體"/>
                          <w:sz w:val="32"/>
                          <w:szCs w:val="32"/>
                        </w:rPr>
                        <w:t>31</w:t>
                      </w:r>
                      <w:r w:rsidRPr="00875FE0">
                        <w:rPr>
                          <w:rFonts w:eastAsia="標楷體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875FE0" w:rsidRDefault="008E3E7B" w:rsidP="008E3E7B">
      <w:pPr>
        <w:rPr>
          <w:rFonts w:eastAsia="標楷體"/>
        </w:rPr>
      </w:pPr>
    </w:p>
    <w:p w14:paraId="410A8A8D" w14:textId="77777777" w:rsidR="008E3E7B" w:rsidRPr="00875FE0" w:rsidRDefault="008E3E7B" w:rsidP="008E3E7B">
      <w:pPr>
        <w:rPr>
          <w:rFonts w:eastAsia="標楷體"/>
        </w:rPr>
      </w:pPr>
    </w:p>
    <w:p w14:paraId="4C721079" w14:textId="77777777" w:rsidR="008E3E7B" w:rsidRPr="00875FE0" w:rsidRDefault="008E3E7B" w:rsidP="008E3E7B">
      <w:pPr>
        <w:rPr>
          <w:rFonts w:eastAsia="標楷體"/>
        </w:rPr>
      </w:pPr>
    </w:p>
    <w:p w14:paraId="4EEED636" w14:textId="77777777" w:rsidR="008E3E7B" w:rsidRPr="00875FE0" w:rsidRDefault="008E3E7B" w:rsidP="008E3E7B">
      <w:pPr>
        <w:rPr>
          <w:rFonts w:eastAsia="標楷體"/>
        </w:rPr>
      </w:pPr>
    </w:p>
    <w:p w14:paraId="3B9CB0CE" w14:textId="77777777" w:rsidR="008E3E7B" w:rsidRPr="00875FE0" w:rsidRDefault="008E3E7B" w:rsidP="008E3E7B">
      <w:pPr>
        <w:rPr>
          <w:rFonts w:eastAsia="標楷體"/>
        </w:rPr>
      </w:pPr>
    </w:p>
    <w:p w14:paraId="0537AADA" w14:textId="77777777" w:rsidR="008E3E7B" w:rsidRPr="00875FE0" w:rsidRDefault="008E3E7B" w:rsidP="008E3E7B">
      <w:pPr>
        <w:rPr>
          <w:rFonts w:eastAsia="標楷體"/>
        </w:rPr>
      </w:pPr>
    </w:p>
    <w:p w14:paraId="43A222C5" w14:textId="77777777" w:rsidR="008E3E7B" w:rsidRPr="00875FE0" w:rsidRDefault="008E3E7B" w:rsidP="008E3E7B">
      <w:pPr>
        <w:rPr>
          <w:rFonts w:eastAsia="標楷體"/>
        </w:rPr>
      </w:pPr>
    </w:p>
    <w:p w14:paraId="3E1CB489" w14:textId="77777777" w:rsidR="008E3E7B" w:rsidRPr="00875FE0" w:rsidRDefault="008E3E7B" w:rsidP="008E3E7B">
      <w:pPr>
        <w:rPr>
          <w:rFonts w:eastAsia="標楷體"/>
        </w:rPr>
      </w:pPr>
    </w:p>
    <w:p w14:paraId="6E46C4DB" w14:textId="77777777" w:rsidR="008E3E7B" w:rsidRPr="00875FE0" w:rsidRDefault="008E3E7B" w:rsidP="008E3E7B">
      <w:pPr>
        <w:rPr>
          <w:rFonts w:eastAsia="標楷體"/>
        </w:rPr>
      </w:pPr>
    </w:p>
    <w:p w14:paraId="2BFB04A3" w14:textId="77777777" w:rsidR="008E3E7B" w:rsidRPr="00875FE0" w:rsidRDefault="008E3E7B" w:rsidP="008E3E7B">
      <w:pPr>
        <w:rPr>
          <w:rFonts w:eastAsia="標楷體"/>
        </w:rPr>
      </w:pPr>
    </w:p>
    <w:p w14:paraId="57EDBD73" w14:textId="77777777" w:rsidR="008E3E7B" w:rsidRPr="00875FE0" w:rsidRDefault="008E3E7B" w:rsidP="008E3E7B">
      <w:pPr>
        <w:rPr>
          <w:rFonts w:eastAsia="標楷體"/>
        </w:rPr>
      </w:pPr>
    </w:p>
    <w:p w14:paraId="5689D59E" w14:textId="77777777" w:rsidR="008E3E7B" w:rsidRPr="00875FE0" w:rsidRDefault="008E3E7B" w:rsidP="008E3E7B">
      <w:pPr>
        <w:rPr>
          <w:rFonts w:eastAsia="標楷體"/>
        </w:rPr>
      </w:pPr>
    </w:p>
    <w:p w14:paraId="00D4FD5F" w14:textId="77777777" w:rsidR="008E3E7B" w:rsidRPr="00875FE0" w:rsidRDefault="008E3E7B" w:rsidP="008E3E7B">
      <w:pPr>
        <w:rPr>
          <w:rFonts w:eastAsia="標楷體"/>
        </w:rPr>
      </w:pPr>
    </w:p>
    <w:p w14:paraId="0608D95E" w14:textId="77777777" w:rsidR="008E3E7B" w:rsidRPr="00875FE0" w:rsidRDefault="008E3E7B" w:rsidP="008E3E7B">
      <w:pPr>
        <w:rPr>
          <w:rFonts w:eastAsia="標楷體"/>
        </w:rPr>
      </w:pPr>
    </w:p>
    <w:p w14:paraId="1C8792F0" w14:textId="77777777" w:rsidR="008E3E7B" w:rsidRPr="00875FE0" w:rsidRDefault="008E3E7B" w:rsidP="008E3E7B">
      <w:pPr>
        <w:rPr>
          <w:rFonts w:eastAsia="標楷體"/>
        </w:rPr>
      </w:pPr>
    </w:p>
    <w:p w14:paraId="48F58ADD" w14:textId="77777777" w:rsidR="00DA6E56" w:rsidRPr="00875FE0" w:rsidRDefault="00DA6E56" w:rsidP="00DA6E56">
      <w:pPr>
        <w:rPr>
          <w:rFonts w:eastAsia="標楷體"/>
        </w:rPr>
      </w:pPr>
    </w:p>
    <w:p w14:paraId="0EDD22E5" w14:textId="77777777" w:rsidR="00DA6E56" w:rsidRPr="00875FE0" w:rsidRDefault="00DA6E56" w:rsidP="00DA6E56">
      <w:pPr>
        <w:rPr>
          <w:rFonts w:eastAsia="標楷體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DA6E56" w:rsidRPr="00875FE0" w14:paraId="41C61535" w14:textId="77777777" w:rsidTr="00BF4956">
        <w:trPr>
          <w:trHeight w:val="124"/>
          <w:jc w:val="center"/>
        </w:trPr>
        <w:tc>
          <w:tcPr>
            <w:tcW w:w="5000" w:type="pct"/>
            <w:gridSpan w:val="4"/>
            <w:shd w:val="clear" w:color="auto" w:fill="D6EFF6"/>
          </w:tcPr>
          <w:p w14:paraId="5490602A" w14:textId="77777777" w:rsidR="00DA6E56" w:rsidRPr="00875FE0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75FE0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875FE0" w14:paraId="292FB02A" w14:textId="77777777" w:rsidTr="00BF4956">
        <w:trPr>
          <w:jc w:val="center"/>
        </w:trPr>
        <w:tc>
          <w:tcPr>
            <w:tcW w:w="1250" w:type="pct"/>
            <w:shd w:val="clear" w:color="auto" w:fill="D6EFF6"/>
            <w:vAlign w:val="center"/>
          </w:tcPr>
          <w:p w14:paraId="672865F2" w14:textId="77777777" w:rsidR="00DA6E56" w:rsidRPr="00875FE0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75FE0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1250" w:type="pct"/>
            <w:shd w:val="clear" w:color="auto" w:fill="D6EFF6"/>
            <w:vAlign w:val="center"/>
          </w:tcPr>
          <w:p w14:paraId="13DBF100" w14:textId="77777777" w:rsidR="00DA6E56" w:rsidRPr="00875FE0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75FE0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1250" w:type="pct"/>
            <w:shd w:val="clear" w:color="auto" w:fill="D6EFF6"/>
            <w:vAlign w:val="center"/>
          </w:tcPr>
          <w:p w14:paraId="77B938AE" w14:textId="77777777" w:rsidR="00DA6E56" w:rsidRPr="00875FE0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75FE0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875FE0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75FE0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1250" w:type="pct"/>
            <w:shd w:val="clear" w:color="auto" w:fill="D6EFF6"/>
            <w:vAlign w:val="center"/>
          </w:tcPr>
          <w:p w14:paraId="4B4D3A2F" w14:textId="77777777" w:rsidR="00DA6E56" w:rsidRPr="00875FE0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75FE0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875FE0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(</w:t>
            </w:r>
            <w:r w:rsidRPr="00875FE0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875FE0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可免簽署</w:t>
            </w:r>
            <w:r w:rsidRPr="00875FE0">
              <w:rPr>
                <w:rFonts w:eastAsia="標楷體"/>
                <w:b/>
              </w:rPr>
              <w:t>)</w:t>
            </w:r>
          </w:p>
        </w:tc>
      </w:tr>
      <w:tr w:rsidR="00DA6E56" w:rsidRPr="00875FE0" w14:paraId="5A8670BD" w14:textId="77777777" w:rsidTr="00BF4956">
        <w:trPr>
          <w:trHeight w:val="786"/>
          <w:jc w:val="center"/>
        </w:trPr>
        <w:tc>
          <w:tcPr>
            <w:tcW w:w="1250" w:type="pct"/>
            <w:shd w:val="clear" w:color="auto" w:fill="auto"/>
          </w:tcPr>
          <w:p w14:paraId="2585F2B5" w14:textId="77777777" w:rsidR="00DA6E56" w:rsidRPr="00875FE0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1EBCCD1E" w14:textId="77777777" w:rsidR="00DA6E56" w:rsidRPr="00875FE0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4C15B6B0" w14:textId="77777777" w:rsidR="00DA6E56" w:rsidRPr="00875FE0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780E6004" w14:textId="77777777" w:rsidR="00DA6E56" w:rsidRPr="00875FE0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875FE0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875FE0">
        <w:rPr>
          <w:rFonts w:eastAsia="標楷體"/>
          <w:b/>
          <w:color w:val="000000"/>
          <w:sz w:val="28"/>
          <w:szCs w:val="28"/>
        </w:rPr>
        <w:br w:type="page"/>
      </w:r>
      <w:r w:rsidRPr="00875FE0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067"/>
        <w:gridCol w:w="2523"/>
        <w:gridCol w:w="1373"/>
        <w:gridCol w:w="916"/>
        <w:gridCol w:w="3066"/>
      </w:tblGrid>
      <w:tr w:rsidR="00DA6E56" w:rsidRPr="00875FE0" w14:paraId="184F2192" w14:textId="77777777" w:rsidTr="00BF4956">
        <w:trPr>
          <w:trHeight w:val="60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7AD7E0CA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系（所）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46D793E7" w14:textId="52F0DB68" w:rsidR="00DA6E56" w:rsidRPr="00875FE0" w:rsidRDefault="00DC3DE0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海洋休閒管理系</w:t>
            </w:r>
          </w:p>
        </w:tc>
        <w:tc>
          <w:tcPr>
            <w:tcW w:w="658" w:type="pct"/>
            <w:shd w:val="clear" w:color="auto" w:fill="D6EFF6"/>
            <w:vAlign w:val="center"/>
          </w:tcPr>
          <w:p w14:paraId="5751DBC2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班級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7A688F51" w14:textId="5B6D5C98" w:rsidR="00DA6E56" w:rsidRPr="00875FE0" w:rsidRDefault="00DC3DE0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四休三甲</w:t>
            </w:r>
          </w:p>
        </w:tc>
      </w:tr>
      <w:tr w:rsidR="00DA6E56" w:rsidRPr="00875FE0" w14:paraId="069323C5" w14:textId="77777777" w:rsidTr="00BF4956">
        <w:trPr>
          <w:trHeight w:val="60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2EC79D5B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學生姓名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3AEC7231" w14:textId="0EB020E2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1BE59C3E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學生學號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52A7B337" w14:textId="53DBD3AE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875FE0" w14:paraId="6FB214D1" w14:textId="77777777" w:rsidTr="00BF4956">
        <w:trPr>
          <w:trHeight w:val="60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55CFE76D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學生電話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23EE168B" w14:textId="15EA2D62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  <w:lang w:eastAsia="zh-CN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7FE39315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通訊地址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6D4AF551" w14:textId="33549433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875FE0" w14:paraId="1F6AF3E7" w14:textId="77777777" w:rsidTr="00BF4956">
        <w:trPr>
          <w:trHeight w:val="1312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1DD58173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名稱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36157FD5" w14:textId="753668F9" w:rsidR="00DA6E56" w:rsidRPr="00875FE0" w:rsidRDefault="00DC3DE0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專案實習</w:t>
            </w:r>
          </w:p>
        </w:tc>
        <w:tc>
          <w:tcPr>
            <w:tcW w:w="658" w:type="pct"/>
            <w:shd w:val="clear" w:color="auto" w:fill="D6EFF6"/>
            <w:vAlign w:val="center"/>
          </w:tcPr>
          <w:p w14:paraId="71D5E42B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實習類別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359F4500" w14:textId="77777777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 xml:space="preserve">暑期實習　</w:t>
            </w:r>
            <w:r w:rsidRPr="00875FE0">
              <w:rPr>
                <w:rFonts w:eastAsia="標楷體"/>
              </w:rPr>
              <w:t>□</w:t>
            </w:r>
            <w:proofErr w:type="gramStart"/>
            <w:r w:rsidRPr="00875FE0">
              <w:rPr>
                <w:rFonts w:eastAsia="標楷體"/>
              </w:rPr>
              <w:t>寒期實習</w:t>
            </w:r>
            <w:proofErr w:type="gramEnd"/>
          </w:p>
          <w:p w14:paraId="3A26E2BF" w14:textId="77777777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 xml:space="preserve">學期實習　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學年實習</w:t>
            </w:r>
          </w:p>
          <w:p w14:paraId="00D599C0" w14:textId="79D0DB6B" w:rsidR="00DA6E56" w:rsidRPr="00875FE0" w:rsidRDefault="00DC3DE0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■</w:t>
            </w:r>
            <w:r w:rsidR="00DA6E56" w:rsidRPr="00875FE0">
              <w:rPr>
                <w:rFonts w:eastAsia="標楷體"/>
              </w:rPr>
              <w:t>專案實習</w:t>
            </w:r>
            <w:proofErr w:type="gramStart"/>
            <w:r w:rsidR="00DA6E56" w:rsidRPr="00875FE0">
              <w:rPr>
                <w:rFonts w:eastAsia="標楷體"/>
              </w:rPr>
              <w:t>（</w:t>
            </w:r>
            <w:proofErr w:type="gramEnd"/>
            <w:r w:rsidR="00DA6E56" w:rsidRPr="00875FE0">
              <w:rPr>
                <w:rFonts w:eastAsia="標楷體"/>
              </w:rPr>
              <w:t>計畫代碼</w:t>
            </w:r>
            <w:r w:rsidR="00DA6E56" w:rsidRPr="00875FE0">
              <w:rPr>
                <w:rFonts w:eastAsia="標楷體"/>
              </w:rPr>
              <w:t>/</w:t>
            </w:r>
            <w:r w:rsidR="00DA6E56" w:rsidRPr="00875FE0">
              <w:rPr>
                <w:rFonts w:eastAsia="標楷體"/>
              </w:rPr>
              <w:t>名稱：</w:t>
            </w:r>
          </w:p>
          <w:p w14:paraId="1D77FE7E" w14:textId="12C5599B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 xml:space="preserve">  </w:t>
            </w:r>
            <w:r w:rsidRPr="00875FE0">
              <w:rPr>
                <w:rFonts w:eastAsia="標楷體"/>
                <w:u w:val="single"/>
              </w:rPr>
              <w:t xml:space="preserve"> </w:t>
            </w:r>
            <w:r w:rsidR="00E16272" w:rsidRPr="00E16272">
              <w:rPr>
                <w:rFonts w:ascii="標楷體" w:eastAsia="標楷體" w:hAnsi="標楷體" w:hint="eastAsia"/>
                <w:u w:val="single"/>
              </w:rPr>
              <w:t>海洋產業觀光及教育推廣計劃</w:t>
            </w:r>
            <w:r w:rsidRPr="00875FE0">
              <w:rPr>
                <w:rFonts w:eastAsia="標楷體"/>
                <w:u w:val="single"/>
              </w:rPr>
              <w:t xml:space="preserve"> </w:t>
            </w:r>
            <w:proofErr w:type="gramStart"/>
            <w:r w:rsidRPr="00875FE0">
              <w:rPr>
                <w:rFonts w:eastAsia="標楷體"/>
              </w:rPr>
              <w:t>）</w:t>
            </w:r>
            <w:proofErr w:type="gramEnd"/>
          </w:p>
        </w:tc>
      </w:tr>
      <w:tr w:rsidR="00DA6E56" w:rsidRPr="00875FE0" w14:paraId="0BE2BB74" w14:textId="77777777" w:rsidTr="00BF4956">
        <w:trPr>
          <w:trHeight w:val="600"/>
          <w:jc w:val="center"/>
        </w:trPr>
        <w:tc>
          <w:tcPr>
            <w:tcW w:w="714" w:type="pct"/>
            <w:vMerge w:val="restart"/>
            <w:shd w:val="clear" w:color="auto" w:fill="D6EFF6"/>
            <w:vAlign w:val="center"/>
          </w:tcPr>
          <w:p w14:paraId="651BB8E0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教師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09914BE" w14:textId="77777777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姓名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BBD7DB1" w14:textId="4EC64823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658" w:type="pct"/>
            <w:vMerge w:val="restart"/>
            <w:shd w:val="clear" w:color="auto" w:fill="D6EFF6"/>
            <w:vAlign w:val="center"/>
          </w:tcPr>
          <w:p w14:paraId="7F8B9968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業界</w:t>
            </w:r>
          </w:p>
          <w:p w14:paraId="298939A2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輔導教師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074CE0D" w14:textId="77777777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姓名</w:t>
            </w:r>
            <w:r w:rsidRPr="00875FE0">
              <w:rPr>
                <w:rFonts w:eastAsia="標楷體"/>
              </w:rPr>
              <w:t>/</w:t>
            </w:r>
          </w:p>
          <w:p w14:paraId="6C118629" w14:textId="77777777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職稱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7754D0FF" w14:textId="20A017B7" w:rsidR="00DA6E56" w:rsidRPr="00875FE0" w:rsidRDefault="00DC3DE0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李孟</w:t>
            </w:r>
            <w:proofErr w:type="gramStart"/>
            <w:r w:rsidRPr="00875FE0">
              <w:rPr>
                <w:rFonts w:eastAsia="標楷體"/>
              </w:rPr>
              <w:t>璁</w:t>
            </w:r>
            <w:proofErr w:type="gramEnd"/>
          </w:p>
        </w:tc>
      </w:tr>
      <w:tr w:rsidR="00DA6E56" w:rsidRPr="00875FE0" w14:paraId="132CE9E3" w14:textId="77777777" w:rsidTr="00BF4956">
        <w:trPr>
          <w:trHeight w:val="600"/>
          <w:jc w:val="center"/>
        </w:trPr>
        <w:tc>
          <w:tcPr>
            <w:tcW w:w="714" w:type="pct"/>
            <w:vMerge/>
            <w:shd w:val="clear" w:color="auto" w:fill="D6EFF6"/>
            <w:vAlign w:val="center"/>
          </w:tcPr>
          <w:p w14:paraId="143E0B83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2B4C672D" w14:textId="77777777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電話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D1EE0DF" w14:textId="27CA37DD" w:rsidR="00DC3DE0" w:rsidRPr="00875FE0" w:rsidRDefault="00DC3DE0" w:rsidP="00190873">
            <w:pPr>
              <w:spacing w:line="300" w:lineRule="exact"/>
              <w:jc w:val="both"/>
              <w:rPr>
                <w:rFonts w:eastAsia="標楷體"/>
                <w:lang w:eastAsia="zh-CN"/>
              </w:rPr>
            </w:pPr>
          </w:p>
        </w:tc>
        <w:tc>
          <w:tcPr>
            <w:tcW w:w="658" w:type="pct"/>
            <w:vMerge/>
            <w:shd w:val="clear" w:color="auto" w:fill="D6EFF6"/>
            <w:vAlign w:val="center"/>
          </w:tcPr>
          <w:p w14:paraId="14A59558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F5F0BA4" w14:textId="77777777" w:rsidR="00DA6E56" w:rsidRPr="00875FE0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電話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6C4E4EAB" w14:textId="7B5194CB" w:rsidR="00DA6E56" w:rsidRPr="00875FE0" w:rsidRDefault="00DC3DE0" w:rsidP="00190873">
            <w:pPr>
              <w:spacing w:line="300" w:lineRule="exact"/>
              <w:jc w:val="both"/>
              <w:rPr>
                <w:rFonts w:eastAsia="標楷體"/>
                <w:lang w:eastAsia="zh-CN"/>
              </w:rPr>
            </w:pPr>
            <w:r w:rsidRPr="00875FE0">
              <w:rPr>
                <w:rFonts w:eastAsia="標楷體"/>
                <w:lang w:eastAsia="zh-CN"/>
              </w:rPr>
              <w:t xml:space="preserve">07-3617141 </w:t>
            </w:r>
            <w:r w:rsidRPr="00875FE0">
              <w:rPr>
                <w:rFonts w:eastAsia="標楷體"/>
                <w:lang w:eastAsia="zh-CN"/>
              </w:rPr>
              <w:t>分機</w:t>
            </w:r>
            <w:r w:rsidRPr="00875FE0">
              <w:rPr>
                <w:rFonts w:eastAsia="標楷體"/>
                <w:lang w:eastAsia="zh-CN"/>
              </w:rPr>
              <w:t>23878</w:t>
            </w:r>
          </w:p>
        </w:tc>
      </w:tr>
      <w:tr w:rsidR="00DA6E56" w:rsidRPr="00875FE0" w14:paraId="135AEE57" w14:textId="77777777" w:rsidTr="00BF4956">
        <w:trPr>
          <w:trHeight w:val="74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3D15755E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名稱</w:t>
            </w:r>
            <w:r w:rsidRPr="00875FE0">
              <w:rPr>
                <w:rFonts w:eastAsia="標楷體"/>
                <w:b/>
              </w:rPr>
              <w:t>/</w:t>
            </w:r>
            <w:r w:rsidRPr="00875FE0">
              <w:rPr>
                <w:rFonts w:eastAsia="標楷體"/>
                <w:b/>
              </w:rPr>
              <w:t>部門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0BB24B75" w14:textId="1ADE4947" w:rsidR="00DA6E56" w:rsidRPr="00E16272" w:rsidRDefault="00DC3DE0" w:rsidP="00190873">
            <w:pPr>
              <w:spacing w:line="300" w:lineRule="exact"/>
              <w:jc w:val="both"/>
              <w:rPr>
                <w:rFonts w:eastAsiaTheme="minorEastAsia"/>
              </w:rPr>
            </w:pPr>
            <w:r w:rsidRPr="00875FE0">
              <w:rPr>
                <w:rFonts w:eastAsia="標楷體"/>
              </w:rPr>
              <w:t>國立高雄科技大學</w:t>
            </w:r>
            <w:r w:rsidRPr="00875FE0">
              <w:rPr>
                <w:rFonts w:eastAsia="標楷體"/>
              </w:rPr>
              <w:t>/</w:t>
            </w:r>
            <w:r w:rsidRPr="00875FE0">
              <w:rPr>
                <w:rFonts w:eastAsia="標楷體"/>
              </w:rPr>
              <w:t>李孟</w:t>
            </w:r>
            <w:proofErr w:type="gramStart"/>
            <w:r w:rsidRPr="00875FE0">
              <w:rPr>
                <w:rFonts w:eastAsia="標楷體"/>
              </w:rPr>
              <w:t>璁</w:t>
            </w:r>
            <w:proofErr w:type="gramEnd"/>
            <w:r w:rsidRPr="00875FE0">
              <w:rPr>
                <w:rFonts w:eastAsia="標楷體"/>
              </w:rPr>
              <w:t>教授研究室</w:t>
            </w:r>
            <w:r w:rsidRPr="00875FE0">
              <w:rPr>
                <w:rFonts w:eastAsia="標楷體"/>
              </w:rPr>
              <w:t>/</w:t>
            </w:r>
            <w:r w:rsidR="00E16272" w:rsidRPr="00E16272">
              <w:rPr>
                <w:rFonts w:ascii="標楷體" w:eastAsia="標楷體" w:hAnsi="標楷體" w:hint="eastAsia"/>
              </w:rPr>
              <w:t>海洋產業觀光及教育推廣計劃</w:t>
            </w:r>
          </w:p>
        </w:tc>
        <w:tc>
          <w:tcPr>
            <w:tcW w:w="658" w:type="pct"/>
            <w:shd w:val="clear" w:color="auto" w:fill="D6EFF6"/>
            <w:vAlign w:val="center"/>
          </w:tcPr>
          <w:p w14:paraId="369F489E" w14:textId="3869C3A3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實習機構地址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17B19983" w14:textId="25D40F8A" w:rsidR="00DA6E56" w:rsidRPr="00875FE0" w:rsidRDefault="00DC3DE0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81157</w:t>
            </w:r>
            <w:r w:rsidRPr="00875FE0">
              <w:rPr>
                <w:rFonts w:eastAsia="標楷體"/>
              </w:rPr>
              <w:t>高雄市楠梓區海專路</w:t>
            </w:r>
            <w:r w:rsidRPr="00875FE0">
              <w:rPr>
                <w:rFonts w:eastAsia="標楷體"/>
              </w:rPr>
              <w:t>142</w:t>
            </w:r>
            <w:r w:rsidRPr="00875FE0">
              <w:rPr>
                <w:rFonts w:eastAsia="標楷體"/>
              </w:rPr>
              <w:t>號</w:t>
            </w:r>
          </w:p>
        </w:tc>
      </w:tr>
      <w:tr w:rsidR="00DA6E56" w:rsidRPr="00875FE0" w14:paraId="769E206A" w14:textId="77777777" w:rsidTr="00BF4956">
        <w:trPr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2276387A" w14:textId="77777777" w:rsidR="00DA6E56" w:rsidRPr="00875FE0" w:rsidRDefault="00DA6E56" w:rsidP="00DC3DE0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實習職稱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2C6174FE" w14:textId="73D81876" w:rsidR="00DA6E56" w:rsidRPr="00875FE0" w:rsidRDefault="00DC3DE0" w:rsidP="00DC3DE0">
            <w:pPr>
              <w:spacing w:line="360" w:lineRule="auto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專案實習生</w:t>
            </w:r>
          </w:p>
        </w:tc>
        <w:tc>
          <w:tcPr>
            <w:tcW w:w="658" w:type="pct"/>
            <w:shd w:val="clear" w:color="auto" w:fill="D6EFF6"/>
            <w:vAlign w:val="center"/>
          </w:tcPr>
          <w:p w14:paraId="31D1F17E" w14:textId="77777777" w:rsidR="00DA6E56" w:rsidRPr="00875FE0" w:rsidRDefault="00DA6E56" w:rsidP="00DC3DE0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實習項目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7C557CB5" w14:textId="442F6D5D" w:rsidR="00DA6E56" w:rsidRPr="00875FE0" w:rsidRDefault="00DC3DE0" w:rsidP="00DC3DE0">
            <w:pPr>
              <w:spacing w:line="360" w:lineRule="auto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協助計劃執行</w:t>
            </w:r>
          </w:p>
        </w:tc>
      </w:tr>
      <w:tr w:rsidR="00DA6E56" w:rsidRPr="00875FE0" w14:paraId="62EB89EB" w14:textId="77777777" w:rsidTr="00BF4956">
        <w:trPr>
          <w:trHeight w:val="508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2B4E7BAB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實習期間</w:t>
            </w:r>
          </w:p>
        </w:tc>
        <w:tc>
          <w:tcPr>
            <w:tcW w:w="4286" w:type="pct"/>
            <w:gridSpan w:val="5"/>
            <w:shd w:val="clear" w:color="auto" w:fill="auto"/>
            <w:vAlign w:val="center"/>
          </w:tcPr>
          <w:p w14:paraId="7CEB1E04" w14:textId="26269DED" w:rsidR="00DA6E56" w:rsidRPr="00875FE0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自</w:t>
            </w:r>
            <w:r w:rsidR="00DC3DE0" w:rsidRPr="00875FE0">
              <w:rPr>
                <w:rFonts w:eastAsia="標楷體"/>
              </w:rPr>
              <w:t>113</w:t>
            </w:r>
            <w:r w:rsidRPr="00875FE0">
              <w:rPr>
                <w:rFonts w:eastAsia="標楷體"/>
              </w:rPr>
              <w:t>年</w:t>
            </w:r>
            <w:r w:rsidR="00DC3DE0" w:rsidRPr="00875FE0">
              <w:rPr>
                <w:rFonts w:eastAsia="標楷體"/>
              </w:rPr>
              <w:t>07</w:t>
            </w:r>
            <w:r w:rsidRPr="00875FE0">
              <w:rPr>
                <w:rFonts w:eastAsia="標楷體"/>
              </w:rPr>
              <w:t>月</w:t>
            </w:r>
            <w:r w:rsidR="00DC3DE0" w:rsidRPr="00875FE0">
              <w:rPr>
                <w:rFonts w:eastAsia="標楷體"/>
              </w:rPr>
              <w:t>01</w:t>
            </w:r>
            <w:r w:rsidRPr="00875FE0">
              <w:rPr>
                <w:rFonts w:eastAsia="標楷體"/>
              </w:rPr>
              <w:t>日至</w:t>
            </w:r>
            <w:r w:rsidR="00DC3DE0" w:rsidRPr="00875FE0">
              <w:rPr>
                <w:rFonts w:eastAsia="標楷體"/>
              </w:rPr>
              <w:t>113</w:t>
            </w:r>
            <w:r w:rsidRPr="00875FE0">
              <w:rPr>
                <w:rFonts w:eastAsia="標楷體"/>
              </w:rPr>
              <w:t>年</w:t>
            </w:r>
            <w:r w:rsidR="00DC3DE0" w:rsidRPr="00875FE0">
              <w:rPr>
                <w:rFonts w:eastAsia="標楷體"/>
              </w:rPr>
              <w:t>08</w:t>
            </w:r>
            <w:r w:rsidRPr="00875FE0">
              <w:rPr>
                <w:rFonts w:eastAsia="標楷體"/>
              </w:rPr>
              <w:t>月</w:t>
            </w:r>
            <w:r w:rsidR="00DC3DE0" w:rsidRPr="00875FE0">
              <w:rPr>
                <w:rFonts w:eastAsia="標楷體"/>
              </w:rPr>
              <w:t>31</w:t>
            </w:r>
            <w:r w:rsidRPr="00875FE0">
              <w:rPr>
                <w:rFonts w:eastAsia="標楷體"/>
              </w:rPr>
              <w:t>日（海上實習可填寫預估時間）</w:t>
            </w:r>
          </w:p>
        </w:tc>
      </w:tr>
      <w:tr w:rsidR="00DA6E56" w:rsidRPr="00875FE0" w14:paraId="0FC21DEF" w14:textId="77777777" w:rsidTr="00BF4956">
        <w:trPr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0116EFFD" w14:textId="77777777" w:rsidR="00DA6E56" w:rsidRPr="00875FE0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薪資或其他給付</w:t>
            </w:r>
          </w:p>
        </w:tc>
        <w:tc>
          <w:tcPr>
            <w:tcW w:w="4286" w:type="pct"/>
            <w:gridSpan w:val="5"/>
            <w:shd w:val="clear" w:color="auto" w:fill="auto"/>
          </w:tcPr>
          <w:p w14:paraId="68017ACC" w14:textId="77777777" w:rsidR="00DA6E56" w:rsidRPr="00875FE0" w:rsidRDefault="00DA6E56" w:rsidP="00236AEE">
            <w:pPr>
              <w:spacing w:line="300" w:lineRule="exact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實習薪資</w:t>
            </w:r>
            <w:r w:rsidRPr="00875FE0">
              <w:rPr>
                <w:rFonts w:eastAsia="標楷體"/>
              </w:rPr>
              <w:t xml:space="preserve"> </w:t>
            </w:r>
            <w:r w:rsidRPr="00875FE0">
              <w:rPr>
                <w:rFonts w:eastAsia="標楷體"/>
              </w:rPr>
              <w:t>每月</w:t>
            </w:r>
            <w:r w:rsidRPr="00875FE0">
              <w:rPr>
                <w:rFonts w:eastAsia="標楷體"/>
              </w:rPr>
              <w:t xml:space="preserve"> / </w:t>
            </w:r>
            <w:r w:rsidRPr="00875FE0">
              <w:rPr>
                <w:rFonts w:eastAsia="標楷體"/>
              </w:rPr>
              <w:t>每時</w:t>
            </w:r>
            <w:r w:rsidRPr="00875FE0">
              <w:rPr>
                <w:rFonts w:eastAsia="標楷體"/>
              </w:rPr>
              <w:t xml:space="preserve"> </w:t>
            </w:r>
            <w:r w:rsidRPr="00875FE0">
              <w:rPr>
                <w:rFonts w:eastAsia="標楷體"/>
              </w:rPr>
              <w:t>給付新台幣</w:t>
            </w:r>
            <w:proofErr w:type="gramStart"/>
            <w:r w:rsidRPr="00875FE0">
              <w:rPr>
                <w:rFonts w:eastAsia="標楷體"/>
              </w:rPr>
              <w:t>＿</w:t>
            </w:r>
            <w:proofErr w:type="gramEnd"/>
            <w:r w:rsidRPr="00875FE0">
              <w:rPr>
                <w:rFonts w:eastAsia="標楷體"/>
              </w:rPr>
              <w:t>＿＿＿元。</w:t>
            </w:r>
          </w:p>
          <w:p w14:paraId="1BD0E5AA" w14:textId="65572E6A" w:rsidR="00DA6E56" w:rsidRPr="00875FE0" w:rsidRDefault="00E16272" w:rsidP="00236AEE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875FE0">
              <w:rPr>
                <w:rFonts w:eastAsia="標楷體"/>
              </w:rPr>
              <w:t>視學生表現提供學生獎助學金，每月給付新台幣</w:t>
            </w:r>
            <w:r w:rsidRPr="00E16272">
              <w:rPr>
                <w:rFonts w:eastAsia="DengXian" w:hint="eastAsia"/>
                <w:u w:val="single"/>
              </w:rPr>
              <w:t>6</w:t>
            </w:r>
            <w:r w:rsidRPr="00E16272">
              <w:rPr>
                <w:rFonts w:eastAsia="DengXian"/>
                <w:u w:val="single"/>
              </w:rPr>
              <w:t>000</w:t>
            </w:r>
            <w:r w:rsidR="00DA6E56" w:rsidRPr="00875FE0">
              <w:rPr>
                <w:rFonts w:eastAsia="標楷體"/>
              </w:rPr>
              <w:t>元。</w:t>
            </w:r>
          </w:p>
          <w:p w14:paraId="38076BDF" w14:textId="77777777" w:rsidR="00DA6E56" w:rsidRPr="00875FE0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無補助。</w:t>
            </w:r>
          </w:p>
        </w:tc>
      </w:tr>
    </w:tbl>
    <w:p w14:paraId="25031E16" w14:textId="77777777" w:rsidR="00DA6E56" w:rsidRPr="00875FE0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875FE0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48"/>
        <w:gridCol w:w="1778"/>
        <w:gridCol w:w="4346"/>
      </w:tblGrid>
      <w:tr w:rsidR="00DA6E56" w:rsidRPr="00875FE0" w14:paraId="66DDD386" w14:textId="77777777" w:rsidTr="00BF4956">
        <w:trPr>
          <w:trHeight w:val="1083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875FE0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00CE9F1" w:rsidR="00DA6E56" w:rsidRPr="00875FE0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針對學生未來就業、職</w:t>
            </w:r>
            <w:proofErr w:type="gramStart"/>
            <w:r w:rsidRPr="00875FE0">
              <w:rPr>
                <w:rFonts w:eastAsia="標楷體"/>
              </w:rPr>
              <w:t>涯</w:t>
            </w:r>
            <w:proofErr w:type="gramEnd"/>
            <w:r w:rsidRPr="00875FE0">
              <w:rPr>
                <w:rFonts w:eastAsia="標楷體"/>
              </w:rPr>
              <w:t>發展所需技能予以規劃，透過實習協助學生將理論與實務結合，培養</w:t>
            </w:r>
            <w:r w:rsidR="00E06B70" w:rsidRPr="000C2F7D">
              <w:rPr>
                <w:rFonts w:eastAsia="標楷體" w:hint="eastAsia"/>
                <w:u w:val="single"/>
              </w:rPr>
              <w:t>海洋休閒管理</w:t>
            </w:r>
            <w:r w:rsidRPr="00875FE0">
              <w:rPr>
                <w:rFonts w:eastAsia="標楷體"/>
              </w:rPr>
              <w:t>（依各系所專業能力）專業能力，並培育良好職場倫理及工作態度，以提升學生就業競爭力。</w:t>
            </w:r>
          </w:p>
        </w:tc>
      </w:tr>
      <w:tr w:rsidR="00DA6E56" w:rsidRPr="00875FE0" w14:paraId="7FC3376F" w14:textId="77777777" w:rsidTr="00BF4956">
        <w:trPr>
          <w:trHeight w:val="1969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6434E64" w14:textId="77777777" w:rsidR="00BF4956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實習課程內涵</w:t>
            </w:r>
          </w:p>
          <w:p w14:paraId="4FC45C55" w14:textId="708054D4" w:rsidR="00DA6E56" w:rsidRPr="00875FE0" w:rsidRDefault="00BF49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（</w:t>
            </w:r>
            <w:r w:rsidR="00DA6E56" w:rsidRPr="00875FE0">
              <w:rPr>
                <w:rFonts w:eastAsia="標楷體"/>
                <w:b/>
              </w:rPr>
              <w:t>實習主軸</w:t>
            </w:r>
            <w:r w:rsidRPr="00875FE0">
              <w:rPr>
                <w:rFonts w:eastAsia="標楷體"/>
                <w:b/>
              </w:rPr>
              <w:t>）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875FE0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875FE0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875FE0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875FE0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使學生得以培養良好之情緒管理能力、職場態度、職場倫理、表達溝通、團隊合作、挫折容忍力、發掘問題及解決問題的能力。</w:t>
            </w:r>
          </w:p>
          <w:p w14:paraId="2E2C97AB" w14:textId="77777777" w:rsidR="00DA6E56" w:rsidRPr="00875FE0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其他：</w:t>
            </w:r>
            <w:proofErr w:type="gramStart"/>
            <w:r w:rsidRPr="00875FE0">
              <w:rPr>
                <w:rFonts w:eastAsia="標楷體"/>
              </w:rPr>
              <w:t>＿</w:t>
            </w:r>
            <w:proofErr w:type="gramEnd"/>
            <w:r w:rsidRPr="00875FE0">
              <w:rPr>
                <w:rFonts w:eastAsia="標楷體"/>
              </w:rPr>
              <w:t>＿＿＿＿＿＿＿＿＿＿＿＿＿。</w:t>
            </w:r>
          </w:p>
        </w:tc>
      </w:tr>
      <w:tr w:rsidR="00DA6E56" w:rsidRPr="00875FE0" w14:paraId="4DADB580" w14:textId="77777777" w:rsidTr="00BF4956">
        <w:trPr>
          <w:trHeight w:val="423"/>
          <w:jc w:val="center"/>
        </w:trPr>
        <w:tc>
          <w:tcPr>
            <w:tcW w:w="1037" w:type="pct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1F03B40B" w:rsidR="002F4F2E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各階段實習內容具體規劃及時程分配（可增列）</w:t>
            </w:r>
          </w:p>
        </w:tc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875FE0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875FE0">
              <w:rPr>
                <w:rFonts w:eastAsia="標楷體"/>
              </w:rPr>
              <w:t>實習階段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875FE0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875FE0">
              <w:rPr>
                <w:rFonts w:eastAsia="標楷體"/>
              </w:rPr>
              <w:t>期間</w:t>
            </w:r>
          </w:p>
        </w:tc>
        <w:tc>
          <w:tcPr>
            <w:tcW w:w="20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875FE0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875FE0">
              <w:rPr>
                <w:rFonts w:eastAsia="標楷體"/>
              </w:rPr>
              <w:t>實習主題</w:t>
            </w:r>
          </w:p>
        </w:tc>
      </w:tr>
      <w:tr w:rsidR="00DA6E56" w:rsidRPr="00875FE0" w14:paraId="76230D7A" w14:textId="77777777" w:rsidTr="00E16272">
        <w:trPr>
          <w:trHeight w:val="983"/>
          <w:jc w:val="center"/>
        </w:trPr>
        <w:tc>
          <w:tcPr>
            <w:tcW w:w="1037" w:type="pct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8A7" w14:textId="7C4AE81E" w:rsidR="0020776C" w:rsidRPr="00E16272" w:rsidRDefault="0020776C" w:rsidP="00E16272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</w:p>
          <w:p w14:paraId="35A823C6" w14:textId="52B740FB" w:rsidR="0020776C" w:rsidRPr="00E16272" w:rsidRDefault="00E16272" w:rsidP="00E1627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6272">
              <w:rPr>
                <w:rFonts w:ascii="標楷體" w:eastAsia="標楷體" w:hAnsi="標楷體" w:hint="eastAsia"/>
              </w:rPr>
              <w:t>第一階段</w:t>
            </w:r>
          </w:p>
          <w:p w14:paraId="7DB1A31E" w14:textId="77777777" w:rsidR="00DA6E56" w:rsidRPr="00E16272" w:rsidRDefault="00DA6E56" w:rsidP="00E16272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8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2ADCCB4C" w:rsidR="00DA6E56" w:rsidRPr="00E16272" w:rsidRDefault="00E16272" w:rsidP="00236AEE">
            <w:pPr>
              <w:spacing w:line="300" w:lineRule="exac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  <w:r>
              <w:rPr>
                <w:rFonts w:eastAsia="DengXian"/>
                <w:lang w:eastAsia="zh-CN"/>
              </w:rPr>
              <w:t>14/07/01-114/07/15</w:t>
            </w:r>
          </w:p>
        </w:tc>
        <w:tc>
          <w:tcPr>
            <w:tcW w:w="20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3DE9" w14:textId="4C970746" w:rsidR="00DA6E56" w:rsidRPr="00E16272" w:rsidRDefault="00E16272" w:rsidP="00236AEE">
            <w:pPr>
              <w:spacing w:line="300" w:lineRule="exact"/>
              <w:rPr>
                <w:rFonts w:ascii="標楷體" w:eastAsia="標楷體" w:hAnsi="標楷體"/>
                <w:lang w:eastAsia="zh-CN"/>
              </w:rPr>
            </w:pPr>
            <w:r w:rsidRPr="00E16272">
              <w:rPr>
                <w:rFonts w:ascii="標楷體" w:eastAsia="標楷體" w:hAnsi="標楷體" w:hint="eastAsia"/>
                <w:lang w:eastAsia="zh-CN"/>
              </w:rPr>
              <w:t>就職前訓練</w:t>
            </w:r>
          </w:p>
        </w:tc>
      </w:tr>
      <w:tr w:rsidR="00DA6E56" w:rsidRPr="00875FE0" w14:paraId="1B863889" w14:textId="77777777" w:rsidTr="00BF4956">
        <w:trPr>
          <w:trHeight w:val="794"/>
          <w:jc w:val="center"/>
        </w:trPr>
        <w:tc>
          <w:tcPr>
            <w:tcW w:w="1037" w:type="pct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3647" w14:textId="77777777" w:rsidR="0020776C" w:rsidRPr="00E16272" w:rsidRDefault="0020776C" w:rsidP="00E1627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04843A77" w14:textId="7A13A5F9" w:rsidR="0020776C" w:rsidRPr="00E16272" w:rsidRDefault="00E16272" w:rsidP="002F4F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6272">
              <w:rPr>
                <w:rFonts w:ascii="標楷體" w:eastAsia="標楷體" w:hAnsi="標楷體" w:hint="eastAsia"/>
              </w:rPr>
              <w:t>第二階段</w:t>
            </w:r>
          </w:p>
          <w:p w14:paraId="6B91EE5C" w14:textId="5FC3A006" w:rsidR="0020776C" w:rsidRPr="00E16272" w:rsidRDefault="0020776C" w:rsidP="002F4F2E">
            <w:pPr>
              <w:spacing w:line="300" w:lineRule="exact"/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8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25190F70" w:rsidR="00DA6E56" w:rsidRPr="00E16272" w:rsidRDefault="00E16272" w:rsidP="00236AEE">
            <w:pPr>
              <w:spacing w:line="300" w:lineRule="exact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</w:t>
            </w:r>
            <w:r>
              <w:rPr>
                <w:rFonts w:eastAsia="DengXian"/>
                <w:lang w:eastAsia="zh-CN"/>
              </w:rPr>
              <w:t>14/0716-14/08/31</w:t>
            </w:r>
          </w:p>
        </w:tc>
        <w:tc>
          <w:tcPr>
            <w:tcW w:w="20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B59F1" w14:textId="1DA0A328" w:rsidR="00DA6E56" w:rsidRPr="00E16272" w:rsidRDefault="00E16272" w:rsidP="00236AEE">
            <w:pPr>
              <w:spacing w:line="300" w:lineRule="exact"/>
              <w:rPr>
                <w:rFonts w:ascii="標楷體" w:eastAsia="標楷體" w:hAnsi="標楷體"/>
              </w:rPr>
            </w:pPr>
            <w:r w:rsidRPr="00E16272">
              <w:rPr>
                <w:rFonts w:ascii="標楷體" w:eastAsia="標楷體" w:hAnsi="標楷體" w:hint="eastAsia"/>
              </w:rPr>
              <w:t>協助計劃查找相關文獻</w:t>
            </w:r>
          </w:p>
        </w:tc>
      </w:tr>
      <w:tr w:rsidR="00DA6E56" w:rsidRPr="00875FE0" w14:paraId="46A51CFE" w14:textId="77777777" w:rsidTr="00BF4956">
        <w:trPr>
          <w:trHeight w:val="3541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20F960C" w14:textId="77777777" w:rsidR="00175ED2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lastRenderedPageBreak/>
              <w:t>實習機構提供</w:t>
            </w:r>
          </w:p>
          <w:p w14:paraId="55E8CB7E" w14:textId="77777777" w:rsidR="00175ED2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實習課程指導及</w:t>
            </w:r>
          </w:p>
          <w:p w14:paraId="0733AC46" w14:textId="1AFC2374" w:rsidR="00DA6E56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資源說明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875FE0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實習機構提供培訓內容：</w:t>
            </w:r>
          </w:p>
          <w:p w14:paraId="07E7D3D3" w14:textId="2F61A769" w:rsidR="00DA6E56" w:rsidRPr="00875FE0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ascii="Cambria Math" w:eastAsia="標楷體" w:hAnsi="Cambria Math" w:cs="Cambria Math"/>
              </w:rPr>
              <w:t>◎</w:t>
            </w:r>
            <w:r w:rsidRPr="00875FE0">
              <w:rPr>
                <w:rFonts w:eastAsia="標楷體"/>
              </w:rPr>
              <w:t>實務基礎訓練：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職業安全與教育訓練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企業知識培訓</w:t>
            </w:r>
          </w:p>
          <w:p w14:paraId="63B5F78E" w14:textId="77777777" w:rsidR="00DA6E56" w:rsidRPr="00875FE0" w:rsidRDefault="00DA6E56" w:rsidP="00236AEE">
            <w:pPr>
              <w:spacing w:line="300" w:lineRule="exact"/>
              <w:ind w:firstLineChars="810" w:firstLine="1944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企業文化訓練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其他：</w:t>
            </w:r>
            <w:r w:rsidRPr="00875FE0">
              <w:rPr>
                <w:rFonts w:eastAsia="標楷體"/>
              </w:rPr>
              <w:t>________________________</w:t>
            </w:r>
          </w:p>
          <w:p w14:paraId="56E6DB60" w14:textId="08115BB3" w:rsidR="00DA6E56" w:rsidRPr="00875FE0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ascii="Cambria Math" w:eastAsia="標楷體" w:hAnsi="Cambria Math" w:cs="Cambria Math"/>
              </w:rPr>
              <w:t>◎</w:t>
            </w:r>
            <w:r w:rsidRPr="00875FE0">
              <w:rPr>
                <w:rFonts w:eastAsia="標楷體"/>
              </w:rPr>
              <w:t>實務主題訓練：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知識管理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學習內容溝通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專業知識探討</w:t>
            </w:r>
          </w:p>
          <w:p w14:paraId="717AD514" w14:textId="77777777" w:rsidR="00DA6E56" w:rsidRPr="00875FE0" w:rsidRDefault="00DA6E56" w:rsidP="00236AEE">
            <w:pPr>
              <w:spacing w:line="300" w:lineRule="exact"/>
              <w:ind w:firstLineChars="811" w:firstLine="1946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實務問題</w:t>
            </w:r>
            <w:proofErr w:type="gramStart"/>
            <w:r w:rsidRPr="00875FE0">
              <w:rPr>
                <w:rFonts w:eastAsia="標楷體"/>
              </w:rPr>
              <w:t>釐</w:t>
            </w:r>
            <w:proofErr w:type="gramEnd"/>
            <w:r w:rsidRPr="00875FE0">
              <w:rPr>
                <w:rFonts w:eastAsia="標楷體"/>
              </w:rPr>
              <w:t>清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實務問題排除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實務問題支援</w:t>
            </w:r>
          </w:p>
          <w:p w14:paraId="104D4CFD" w14:textId="77777777" w:rsidR="00DA6E56" w:rsidRPr="00875FE0" w:rsidRDefault="00DA6E56" w:rsidP="00236AEE">
            <w:pPr>
              <w:spacing w:line="300" w:lineRule="exact"/>
              <w:ind w:firstLineChars="811" w:firstLine="1946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實務問題分析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實務案例分享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產品除錯</w:t>
            </w:r>
          </w:p>
          <w:p w14:paraId="008F4EF8" w14:textId="77777777" w:rsidR="00DA6E56" w:rsidRPr="00875FE0" w:rsidRDefault="00DA6E56" w:rsidP="00236AEE">
            <w:pPr>
              <w:spacing w:line="300" w:lineRule="exact"/>
              <w:ind w:firstLineChars="811" w:firstLine="1946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製程改善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庶務管理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技術指導</w:t>
            </w:r>
          </w:p>
          <w:p w14:paraId="14D53765" w14:textId="77777777" w:rsidR="00DA6E56" w:rsidRPr="00875FE0" w:rsidRDefault="00DA6E56" w:rsidP="00236AEE">
            <w:pPr>
              <w:spacing w:line="300" w:lineRule="exact"/>
              <w:ind w:firstLineChars="811" w:firstLine="1946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其他：</w:t>
            </w:r>
            <w:r w:rsidRPr="00875FE0">
              <w:rPr>
                <w:rFonts w:eastAsia="標楷體"/>
              </w:rPr>
              <w:t>__________________________________</w:t>
            </w:r>
          </w:p>
          <w:p w14:paraId="52BAD31E" w14:textId="77777777" w:rsidR="00DA6E56" w:rsidRPr="00875FE0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實習機構提供資源與設備投入情形：</w:t>
            </w:r>
          </w:p>
          <w:p w14:paraId="6441F86E" w14:textId="62221B7F" w:rsidR="00DA6E56" w:rsidRPr="00875FE0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實驗設備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儀器機台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專人指導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教育培訓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資訊設備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測試耗材</w:t>
            </w:r>
          </w:p>
          <w:p w14:paraId="51E483E7" w14:textId="77777777" w:rsidR="00DA6E56" w:rsidRPr="00875FE0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車輛裝備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服裝配件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其他：</w:t>
            </w:r>
            <w:r w:rsidRPr="00875FE0">
              <w:rPr>
                <w:rFonts w:eastAsia="標楷體"/>
              </w:rPr>
              <w:t>_______________________________</w:t>
            </w:r>
          </w:p>
        </w:tc>
      </w:tr>
      <w:tr w:rsidR="00DA6E56" w:rsidRPr="00875FE0" w14:paraId="322947F2" w14:textId="77777777" w:rsidTr="00BF4956">
        <w:trPr>
          <w:trHeight w:val="2373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26FA691" w14:textId="77777777" w:rsidR="00175ED2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業界專家輔導</w:t>
            </w:r>
          </w:p>
          <w:p w14:paraId="47562194" w14:textId="5ED37D02" w:rsidR="00DA6E56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實習課程規劃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875FE0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業界輔導老師提供的指導內容：</w:t>
            </w:r>
          </w:p>
          <w:p w14:paraId="5F779BEA" w14:textId="1452D0EC" w:rsidR="00DA6E56" w:rsidRPr="00875FE0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程式設計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機台操作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實驗程序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機械模具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文件撰寫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檢測操作</w:t>
            </w:r>
          </w:p>
          <w:p w14:paraId="0AA54132" w14:textId="6752DE87" w:rsidR="00DA6E56" w:rsidRPr="00875FE0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實驗測試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材料鍍膜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除錯操作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資訊管理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採購備料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製程管理</w:t>
            </w:r>
          </w:p>
          <w:p w14:paraId="00C2BED6" w14:textId="0B418A63" w:rsidR="00DA6E56" w:rsidRPr="00875FE0" w:rsidRDefault="00E16272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875FE0">
              <w:rPr>
                <w:rFonts w:eastAsia="標楷體"/>
              </w:rPr>
              <w:t>設計溝通</w:t>
            </w:r>
            <w:r w:rsidR="00DA6E56" w:rsidRPr="00875FE0">
              <w:rPr>
                <w:rFonts w:eastAsia="標楷體"/>
              </w:rPr>
              <w:t>□</w:t>
            </w:r>
            <w:r w:rsidR="00DA6E56" w:rsidRPr="00875FE0">
              <w:rPr>
                <w:rFonts w:eastAsia="標楷體"/>
              </w:rPr>
              <w:t>藝術創造</w:t>
            </w:r>
            <w:r w:rsidR="00DA6E56" w:rsidRPr="00875FE0">
              <w:rPr>
                <w:rFonts w:eastAsia="標楷體"/>
              </w:rPr>
              <w:t>□</w:t>
            </w:r>
            <w:r w:rsidR="00DA6E56" w:rsidRPr="00875FE0">
              <w:rPr>
                <w:rFonts w:eastAsia="標楷體"/>
              </w:rPr>
              <w:t>財經規劃</w:t>
            </w:r>
            <w:r w:rsidR="00DA6E56" w:rsidRPr="00875FE0">
              <w:rPr>
                <w:rFonts w:eastAsia="標楷體"/>
              </w:rPr>
              <w:t>□</w:t>
            </w:r>
            <w:r w:rsidR="00DA6E56" w:rsidRPr="00875FE0">
              <w:rPr>
                <w:rFonts w:eastAsia="標楷體"/>
              </w:rPr>
              <w:t>創新管理</w:t>
            </w:r>
            <w:r w:rsidR="00DA6E56" w:rsidRPr="00875FE0">
              <w:rPr>
                <w:rFonts w:eastAsia="標楷體"/>
              </w:rPr>
              <w:t>□</w:t>
            </w:r>
            <w:r w:rsidR="00DA6E56" w:rsidRPr="00875FE0">
              <w:rPr>
                <w:rFonts w:eastAsia="標楷體"/>
              </w:rPr>
              <w:t>設計模擬</w:t>
            </w:r>
            <w:r>
              <w:rPr>
                <w:rFonts w:ascii="標楷體" w:eastAsia="標楷體" w:hAnsi="標楷體" w:hint="eastAsia"/>
              </w:rPr>
              <w:t>■</w:t>
            </w:r>
            <w:r w:rsidR="00DA6E56" w:rsidRPr="00875FE0">
              <w:rPr>
                <w:rFonts w:eastAsia="標楷體"/>
              </w:rPr>
              <w:t>軟體操作</w:t>
            </w:r>
          </w:p>
          <w:p w14:paraId="4A1FB68A" w14:textId="77777777" w:rsidR="00DA6E56" w:rsidRPr="00875FE0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經營管理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其他：</w:t>
            </w:r>
            <w:r w:rsidRPr="00875FE0">
              <w:rPr>
                <w:rFonts w:eastAsia="標楷體"/>
              </w:rPr>
              <w:t>_________________________________________</w:t>
            </w:r>
          </w:p>
          <w:p w14:paraId="3DAA98B6" w14:textId="77777777" w:rsidR="00DA6E56" w:rsidRPr="00875FE0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業界輔導老師提供的輔導方式：</w:t>
            </w:r>
          </w:p>
          <w:p w14:paraId="54B1557C" w14:textId="3D48D131" w:rsidR="00DA6E56" w:rsidRPr="00875FE0" w:rsidRDefault="00E16272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875FE0">
              <w:rPr>
                <w:rFonts w:eastAsia="標楷體"/>
              </w:rPr>
              <w:t>口述解說</w:t>
            </w:r>
            <w:r>
              <w:rPr>
                <w:rFonts w:ascii="標楷體" w:eastAsia="標楷體" w:hAnsi="標楷體" w:hint="eastAsia"/>
              </w:rPr>
              <w:t>■</w:t>
            </w:r>
            <w:r w:rsidR="00DA6E56" w:rsidRPr="00875FE0">
              <w:rPr>
                <w:rFonts w:eastAsia="標楷體"/>
              </w:rPr>
              <w:t>操作示範</w:t>
            </w:r>
            <w:r>
              <w:rPr>
                <w:rFonts w:ascii="標楷體" w:eastAsia="標楷體" w:hAnsi="標楷體" w:hint="eastAsia"/>
              </w:rPr>
              <w:t>■</w:t>
            </w:r>
            <w:r w:rsidR="00DA6E56" w:rsidRPr="00875FE0">
              <w:rPr>
                <w:rFonts w:eastAsia="標楷體"/>
              </w:rPr>
              <w:t>案例研討</w:t>
            </w:r>
            <w:r w:rsidR="00DA6E56" w:rsidRPr="00875FE0">
              <w:rPr>
                <w:rFonts w:eastAsia="標楷體"/>
              </w:rPr>
              <w:t>□</w:t>
            </w:r>
            <w:r w:rsidR="00DA6E56" w:rsidRPr="00875FE0">
              <w:rPr>
                <w:rFonts w:eastAsia="標楷體"/>
              </w:rPr>
              <w:t>其他：</w:t>
            </w:r>
            <w:r w:rsidR="00DA6E56" w:rsidRPr="00875FE0">
              <w:rPr>
                <w:rFonts w:eastAsia="標楷體"/>
              </w:rPr>
              <w:t>_____________________</w:t>
            </w:r>
          </w:p>
        </w:tc>
      </w:tr>
      <w:tr w:rsidR="00DA6E56" w:rsidRPr="00875FE0" w14:paraId="6A0419F4" w14:textId="77777777" w:rsidTr="00BF4956">
        <w:trPr>
          <w:trHeight w:val="2960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D0A4F3B" w14:textId="77777777" w:rsidR="00175ED2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教師輔導訪視</w:t>
            </w:r>
          </w:p>
          <w:p w14:paraId="74B9D6D8" w14:textId="4055F7A5" w:rsidR="00DA6E56" w:rsidRPr="00875FE0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實習課程規劃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875FE0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學校輔導老師提供輔導項目：</w:t>
            </w:r>
          </w:p>
          <w:p w14:paraId="35E4ED9E" w14:textId="608AB43E" w:rsidR="00DA6E56" w:rsidRPr="00875FE0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產業趨勢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專業知識指導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實驗指導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人際溝通</w:t>
            </w:r>
            <w:r w:rsidR="00E16272">
              <w:rPr>
                <w:rFonts w:ascii="標楷體" w:eastAsia="標楷體" w:hAnsi="標楷體" w:hint="eastAsia"/>
              </w:rPr>
              <w:t>■</w:t>
            </w:r>
            <w:r w:rsidRPr="00875FE0">
              <w:rPr>
                <w:rFonts w:eastAsia="標楷體"/>
              </w:rPr>
              <w:t>實習表現</w:t>
            </w:r>
          </w:p>
          <w:p w14:paraId="2A7C8EC8" w14:textId="3D9F0E8F" w:rsidR="00DA6E56" w:rsidRPr="00875FE0" w:rsidRDefault="00E16272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875FE0">
              <w:rPr>
                <w:rFonts w:eastAsia="標楷體"/>
              </w:rPr>
              <w:t>不適應輔導</w:t>
            </w:r>
            <w:r w:rsidR="00DA6E56" w:rsidRPr="00875FE0">
              <w:rPr>
                <w:rFonts w:eastAsia="標楷體"/>
              </w:rPr>
              <w:t>□</w:t>
            </w:r>
            <w:r w:rsidR="00DA6E56" w:rsidRPr="00875FE0">
              <w:rPr>
                <w:rFonts w:eastAsia="標楷體"/>
              </w:rPr>
              <w:t>其他：</w:t>
            </w:r>
            <w:r w:rsidR="00DA6E56" w:rsidRPr="00875FE0">
              <w:rPr>
                <w:rFonts w:eastAsia="標楷體"/>
              </w:rPr>
              <w:t>_______________________________________</w:t>
            </w:r>
          </w:p>
          <w:p w14:paraId="077E53F8" w14:textId="77777777" w:rsidR="00DA6E56" w:rsidRPr="00875FE0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學校輔導教師訪視作業：</w:t>
            </w:r>
          </w:p>
          <w:p w14:paraId="1468053F" w14:textId="77777777" w:rsidR="00DA6E56" w:rsidRPr="00875FE0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  <w:b/>
              </w:rPr>
              <w:t>學年實習：</w:t>
            </w:r>
            <w:r w:rsidRPr="00875FE0">
              <w:rPr>
                <w:rFonts w:eastAsia="標楷體"/>
              </w:rPr>
              <w:t>每</w:t>
            </w:r>
            <w:proofErr w:type="gramStart"/>
            <w:r w:rsidRPr="00875FE0">
              <w:rPr>
                <w:rFonts w:eastAsia="標楷體"/>
              </w:rPr>
              <w:t>學期總訪視</w:t>
            </w:r>
            <w:proofErr w:type="gramEnd"/>
            <w:r w:rsidRPr="00875FE0">
              <w:rPr>
                <w:rFonts w:eastAsia="標楷體"/>
              </w:rPr>
              <w:t>紀錄至少二次，其中實地訪視不得低於一次。</w:t>
            </w:r>
          </w:p>
          <w:p w14:paraId="759E058B" w14:textId="77777777" w:rsidR="00DA6E56" w:rsidRPr="00875FE0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  <w:b/>
              </w:rPr>
              <w:t>學期實習：</w:t>
            </w:r>
            <w:r w:rsidRPr="00875FE0">
              <w:rPr>
                <w:rFonts w:eastAsia="標楷體"/>
              </w:rPr>
              <w:t>每</w:t>
            </w:r>
            <w:proofErr w:type="gramStart"/>
            <w:r w:rsidRPr="00875FE0">
              <w:rPr>
                <w:rFonts w:eastAsia="標楷體"/>
              </w:rPr>
              <w:t>學期總訪視</w:t>
            </w:r>
            <w:proofErr w:type="gramEnd"/>
            <w:r w:rsidRPr="00875FE0">
              <w:rPr>
                <w:rFonts w:eastAsia="標楷體"/>
              </w:rPr>
              <w:t>紀錄至少二次，其中實地訪視不得低於一次。</w:t>
            </w:r>
          </w:p>
          <w:p w14:paraId="4A47A686" w14:textId="4C55B797" w:rsidR="00DA6E56" w:rsidRPr="00875FE0" w:rsidRDefault="00E16272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875FE0">
              <w:rPr>
                <w:rFonts w:eastAsia="標楷體"/>
                <w:b/>
              </w:rPr>
              <w:t>暑</w:t>
            </w:r>
            <w:r w:rsidR="00DA6E56" w:rsidRPr="00875FE0">
              <w:rPr>
                <w:rFonts w:eastAsia="標楷體"/>
                <w:b/>
              </w:rPr>
              <w:t>(</w:t>
            </w:r>
            <w:r w:rsidR="00DA6E56" w:rsidRPr="00875FE0">
              <w:rPr>
                <w:rFonts w:eastAsia="標楷體"/>
                <w:b/>
              </w:rPr>
              <w:t>寒</w:t>
            </w:r>
            <w:r w:rsidR="00DA6E56" w:rsidRPr="00875FE0">
              <w:rPr>
                <w:rFonts w:eastAsia="標楷體"/>
                <w:b/>
              </w:rPr>
              <w:t>)</w:t>
            </w:r>
            <w:r w:rsidR="00DA6E56" w:rsidRPr="00875FE0">
              <w:rPr>
                <w:rFonts w:eastAsia="標楷體"/>
                <w:b/>
              </w:rPr>
              <w:t>期實習、專案實習：</w:t>
            </w:r>
            <w:proofErr w:type="gramStart"/>
            <w:r w:rsidR="00DA6E56" w:rsidRPr="00875FE0">
              <w:rPr>
                <w:rFonts w:eastAsia="標楷體"/>
              </w:rPr>
              <w:t>總訪視</w:t>
            </w:r>
            <w:proofErr w:type="gramEnd"/>
            <w:r w:rsidR="00DA6E56" w:rsidRPr="00875FE0">
              <w:rPr>
                <w:rFonts w:eastAsia="標楷體"/>
              </w:rPr>
              <w:t>紀錄至少二次，其中每機構實地訪視至少一次。</w:t>
            </w:r>
          </w:p>
          <w:p w14:paraId="39CC346D" w14:textId="77777777" w:rsidR="00DA6E56" w:rsidRPr="00875FE0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※</w:t>
            </w:r>
            <w:r w:rsidRPr="00875FE0">
              <w:rPr>
                <w:rFonts w:eastAsia="標楷體"/>
              </w:rPr>
              <w:t>海上實習及境外實習實地訪視則視經費考量辦理。</w:t>
            </w:r>
          </w:p>
        </w:tc>
      </w:tr>
    </w:tbl>
    <w:p w14:paraId="3A64961C" w14:textId="77777777" w:rsidR="00DA6E56" w:rsidRPr="00875FE0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875FE0">
        <w:rPr>
          <w:rFonts w:eastAsia="標楷體"/>
          <w:b/>
          <w:sz w:val="28"/>
          <w:szCs w:val="28"/>
        </w:rPr>
        <w:t>三、實習作業：依各系（所）實習規範辦理。</w:t>
      </w:r>
    </w:p>
    <w:p w14:paraId="3FDF7C4D" w14:textId="77777777" w:rsidR="00DA6E56" w:rsidRPr="00875FE0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875FE0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8278"/>
      </w:tblGrid>
      <w:tr w:rsidR="00DA6E56" w:rsidRPr="00875FE0" w14:paraId="2B1C36AF" w14:textId="77777777" w:rsidTr="00BF4956">
        <w:trPr>
          <w:trHeight w:val="2054"/>
          <w:jc w:val="center"/>
        </w:trPr>
        <w:tc>
          <w:tcPr>
            <w:tcW w:w="1034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875FE0" w:rsidRDefault="00DA6E56" w:rsidP="00175ED2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39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875FE0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系（所）實習輔導老師評定實習生之實習成果</w:t>
            </w:r>
            <w:r w:rsidRPr="00875FE0">
              <w:rPr>
                <w:rFonts w:eastAsia="標楷體"/>
              </w:rPr>
              <w:t>(60%)</w:t>
            </w:r>
          </w:p>
          <w:p w14:paraId="4248F0B4" w14:textId="77777777" w:rsidR="00DA6E56" w:rsidRPr="00875FE0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業界輔導老師評定實習生之實習成果</w:t>
            </w:r>
            <w:r w:rsidRPr="00875FE0">
              <w:rPr>
                <w:rFonts w:eastAsia="標楷體"/>
              </w:rPr>
              <w:t>(40%)</w:t>
            </w:r>
          </w:p>
          <w:p w14:paraId="0346FB5E" w14:textId="77777777" w:rsidR="00DA6E56" w:rsidRPr="00875FE0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875FE0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實習輔導老師得依學生曠職及請假（公假、喪假及產假除外）情形考量扣除實習課程成績。</w:t>
            </w:r>
          </w:p>
        </w:tc>
      </w:tr>
      <w:tr w:rsidR="00DA6E56" w:rsidRPr="00875FE0" w14:paraId="2A69B5A8" w14:textId="77777777" w:rsidTr="00BF4956">
        <w:trPr>
          <w:trHeight w:val="67"/>
          <w:jc w:val="center"/>
        </w:trPr>
        <w:tc>
          <w:tcPr>
            <w:tcW w:w="1034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23F48B40" w14:textId="77777777" w:rsidR="00175ED2" w:rsidRPr="00875FE0" w:rsidRDefault="00DA6E56" w:rsidP="00175ED2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實習回饋方式</w:t>
            </w:r>
          </w:p>
          <w:p w14:paraId="746A9576" w14:textId="4F8E5F8D" w:rsidR="00DA6E56" w:rsidRPr="00875FE0" w:rsidRDefault="00DA6E56" w:rsidP="00175ED2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875FE0">
              <w:rPr>
                <w:rFonts w:eastAsia="標楷體"/>
                <w:b/>
              </w:rPr>
              <w:t>及規劃</w:t>
            </w:r>
          </w:p>
        </w:tc>
        <w:tc>
          <w:tcPr>
            <w:tcW w:w="39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875FE0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應完成事項：實習機構滿意度調查、實習生滿意度調查</w:t>
            </w:r>
          </w:p>
          <w:p w14:paraId="4612D1F5" w14:textId="77777777" w:rsidR="00DA6E56" w:rsidRPr="00875FE0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其他回饋方式：</w:t>
            </w:r>
          </w:p>
          <w:p w14:paraId="5B0D86E8" w14:textId="77777777" w:rsidR="00DA6E56" w:rsidRPr="00875FE0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系所課程檢討會議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實習成效檢討會議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實習機構合作檢討</w:t>
            </w:r>
          </w:p>
          <w:p w14:paraId="30FD697E" w14:textId="77777777" w:rsidR="00DA6E56" w:rsidRPr="00875FE0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實習成果座談會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校務研究分析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校務研究追蹤</w:t>
            </w:r>
          </w:p>
          <w:p w14:paraId="04C4E03E" w14:textId="77777777" w:rsidR="00DA6E56" w:rsidRPr="00875FE0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衍生產業實務專題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實習成果競賽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輔導經驗交流</w:t>
            </w:r>
          </w:p>
          <w:p w14:paraId="0FDB595B" w14:textId="77777777" w:rsidR="00EB32B5" w:rsidRPr="00875FE0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教師實務深耕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教師實務研習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業界產學合作</w:t>
            </w:r>
          </w:p>
          <w:p w14:paraId="6CFFBFB0" w14:textId="77777777" w:rsidR="00DA6E56" w:rsidRPr="00875FE0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專業課程諮詢調整</w:t>
            </w:r>
            <w:r w:rsidRPr="00875FE0">
              <w:rPr>
                <w:rFonts w:eastAsia="標楷體"/>
              </w:rPr>
              <w:t>□</w:t>
            </w:r>
            <w:r w:rsidRPr="00875FE0">
              <w:rPr>
                <w:rFonts w:eastAsia="標楷體"/>
              </w:rPr>
              <w:t>其他：</w:t>
            </w:r>
            <w:proofErr w:type="gramStart"/>
            <w:r w:rsidRPr="00875FE0">
              <w:rPr>
                <w:rFonts w:eastAsia="標楷體"/>
              </w:rPr>
              <w:t>＿</w:t>
            </w:r>
            <w:proofErr w:type="gramEnd"/>
            <w:r w:rsidRPr="00875FE0">
              <w:rPr>
                <w:rFonts w:eastAsia="標楷體"/>
              </w:rPr>
              <w:t>＿＿＿＿＿＿</w:t>
            </w:r>
          </w:p>
        </w:tc>
      </w:tr>
    </w:tbl>
    <w:p w14:paraId="346AA51B" w14:textId="77777777" w:rsidR="00DA6E56" w:rsidRPr="00875FE0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875FE0" w:rsidRDefault="00DA6E56" w:rsidP="00DA6E56">
      <w:pPr>
        <w:pStyle w:val="1"/>
        <w:spacing w:before="0" w:after="0" w:line="24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1" w:name="_五、實習權益及規範相關事項"/>
      <w:bookmarkEnd w:id="1"/>
      <w:r w:rsidRPr="00875FE0">
        <w:rPr>
          <w:rFonts w:ascii="Times New Roman" w:eastAsia="標楷體" w:hAnsi="Times New Roman" w:cs="Times New Roman"/>
          <w:sz w:val="28"/>
          <w:szCs w:val="28"/>
        </w:rPr>
        <w:lastRenderedPageBreak/>
        <w:t>五、實習權益及規範相關事項</w:t>
      </w:r>
      <w:r w:rsidRPr="00875FE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DFC30B2" w14:textId="77777777" w:rsidR="00DA6E56" w:rsidRPr="00875FE0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75FE0">
        <w:rPr>
          <w:rFonts w:eastAsia="標楷體"/>
          <w:color w:val="000000"/>
          <w:sz w:val="20"/>
          <w:szCs w:val="20"/>
        </w:rPr>
        <w:t>實習前準備事項：</w:t>
      </w:r>
    </w:p>
    <w:p w14:paraId="7EE4FCF2" w14:textId="77777777" w:rsidR="00DA6E56" w:rsidRPr="00875FE0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875FE0">
        <w:rPr>
          <w:rFonts w:eastAsia="標楷體"/>
          <w:color w:val="000000"/>
          <w:sz w:val="20"/>
          <w:szCs w:val="20"/>
        </w:rPr>
        <w:t>為保障</w:t>
      </w:r>
      <w:r w:rsidRPr="00875FE0">
        <w:rPr>
          <w:rFonts w:eastAsia="標楷體"/>
          <w:sz w:val="20"/>
          <w:szCs w:val="20"/>
        </w:rPr>
        <w:t>同學</w:t>
      </w:r>
      <w:r w:rsidRPr="00875FE0">
        <w:rPr>
          <w:rFonts w:eastAsia="標楷體"/>
          <w:color w:val="000000"/>
          <w:sz w:val="20"/>
          <w:szCs w:val="20"/>
        </w:rPr>
        <w:t>學習權益及安全，請同學先行確認實習前已辦理實習保險。</w:t>
      </w:r>
    </w:p>
    <w:p w14:paraId="31C8B97D" w14:textId="77777777" w:rsidR="00DA6E56" w:rsidRPr="00875FE0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875FE0">
        <w:rPr>
          <w:rFonts w:eastAsia="標楷體"/>
          <w:color w:val="000000"/>
          <w:sz w:val="20"/>
          <w:szCs w:val="20"/>
        </w:rPr>
        <w:t>同學應參加實習前說明會，並可自行</w:t>
      </w:r>
      <w:proofErr w:type="gramStart"/>
      <w:r w:rsidRPr="00875FE0">
        <w:rPr>
          <w:rFonts w:eastAsia="標楷體"/>
          <w:color w:val="000000"/>
          <w:sz w:val="20"/>
          <w:szCs w:val="20"/>
        </w:rPr>
        <w:t>蒐</w:t>
      </w:r>
      <w:proofErr w:type="gramEnd"/>
      <w:r w:rsidRPr="00875FE0">
        <w:rPr>
          <w:rFonts w:eastAsia="標楷體"/>
          <w:color w:val="000000"/>
          <w:sz w:val="20"/>
          <w:szCs w:val="20"/>
        </w:rPr>
        <w:t>尋性別平等、安全衛生、勞動權益、職場倫理或實習經驗等資訊，以保護自身權益。</w:t>
      </w:r>
    </w:p>
    <w:p w14:paraId="7C80C7B3" w14:textId="77777777" w:rsidR="00DA6E56" w:rsidRPr="00875FE0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875FE0">
        <w:rPr>
          <w:rFonts w:eastAsia="標楷體"/>
          <w:color w:val="000000"/>
          <w:sz w:val="20"/>
          <w:szCs w:val="20"/>
        </w:rPr>
        <w:t>實習前應簽訂職場實習合約書，若實習機構另與實習學生簽訂職場實習合約書以外之契約，於簽署前可先徵詢實習輔導老師意見。</w:t>
      </w:r>
    </w:p>
    <w:p w14:paraId="737A0F51" w14:textId="77777777" w:rsidR="00DA6E56" w:rsidRPr="00875FE0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875FE0">
        <w:rPr>
          <w:rFonts w:eastAsia="標楷體"/>
          <w:sz w:val="20"/>
          <w:szCs w:val="20"/>
        </w:rPr>
        <w:t>役男出境申報程序：</w:t>
      </w:r>
    </w:p>
    <w:p w14:paraId="2CAA88D8" w14:textId="77777777" w:rsidR="00DA6E56" w:rsidRPr="00875FE0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875FE0">
        <w:rPr>
          <w:rFonts w:eastAsia="標楷體"/>
          <w:sz w:val="20"/>
          <w:szCs w:val="20"/>
        </w:rPr>
        <w:t>4</w:t>
      </w:r>
      <w:r w:rsidRPr="00875FE0">
        <w:rPr>
          <w:rFonts w:eastAsia="標楷體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875FE0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875FE0">
        <w:rPr>
          <w:rFonts w:eastAsia="標楷體"/>
          <w:sz w:val="20"/>
          <w:szCs w:val="20"/>
        </w:rPr>
        <w:t>4</w:t>
      </w:r>
      <w:r w:rsidRPr="00875FE0">
        <w:rPr>
          <w:rFonts w:eastAsia="標楷體"/>
          <w:sz w:val="20"/>
          <w:szCs w:val="20"/>
        </w:rPr>
        <w:t>個月以上需依役男出境處理辦法第</w:t>
      </w:r>
      <w:r w:rsidRPr="00875FE0">
        <w:rPr>
          <w:rFonts w:eastAsia="標楷體"/>
          <w:sz w:val="20"/>
          <w:szCs w:val="20"/>
        </w:rPr>
        <w:t>4</w:t>
      </w:r>
      <w:r w:rsidRPr="00875FE0">
        <w:rPr>
          <w:rFonts w:eastAsia="標楷體"/>
          <w:sz w:val="20"/>
          <w:szCs w:val="20"/>
        </w:rPr>
        <w:t>條第</w:t>
      </w:r>
      <w:r w:rsidRPr="00875FE0">
        <w:rPr>
          <w:rFonts w:eastAsia="標楷體"/>
          <w:sz w:val="20"/>
          <w:szCs w:val="20"/>
        </w:rPr>
        <w:t>1</w:t>
      </w:r>
      <w:r w:rsidRPr="00875FE0">
        <w:rPr>
          <w:rFonts w:eastAsia="標楷體"/>
          <w:sz w:val="20"/>
          <w:szCs w:val="20"/>
        </w:rPr>
        <w:t>項第</w:t>
      </w:r>
      <w:r w:rsidRPr="00875FE0">
        <w:rPr>
          <w:rFonts w:eastAsia="標楷體"/>
          <w:sz w:val="20"/>
          <w:szCs w:val="20"/>
        </w:rPr>
        <w:t>3</w:t>
      </w:r>
      <w:r w:rsidRPr="00875FE0">
        <w:rPr>
          <w:rFonts w:eastAsia="標楷體"/>
          <w:sz w:val="20"/>
          <w:szCs w:val="20"/>
        </w:rPr>
        <w:t>款規定：「在學役男因奉派或推薦出國研究、進修、</w:t>
      </w:r>
      <w:r w:rsidRPr="00875FE0">
        <w:rPr>
          <w:rFonts w:eastAsia="標楷體"/>
          <w:sz w:val="20"/>
          <w:szCs w:val="20"/>
        </w:rPr>
        <w:t>…</w:t>
      </w:r>
      <w:r w:rsidRPr="00875FE0">
        <w:rPr>
          <w:rFonts w:eastAsia="標楷體"/>
          <w:sz w:val="20"/>
          <w:szCs w:val="20"/>
        </w:rPr>
        <w:t>、受訓或實習等原因申請出境者，最長不得逾一年，且返國期限截止日，不得逾國內在學緩徵年限。</w:t>
      </w:r>
      <w:r w:rsidRPr="00875FE0">
        <w:rPr>
          <w:rFonts w:eastAsia="標楷體"/>
          <w:sz w:val="20"/>
          <w:szCs w:val="20"/>
        </w:rPr>
        <w:t>…</w:t>
      </w:r>
      <w:r w:rsidRPr="00875FE0">
        <w:rPr>
          <w:rFonts w:eastAsia="標楷體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875FE0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875FE0">
        <w:rPr>
          <w:rFonts w:eastAsia="標楷體"/>
          <w:color w:val="000000"/>
          <w:sz w:val="20"/>
          <w:szCs w:val="20"/>
        </w:rPr>
        <w:t>實習中注意事項：</w:t>
      </w:r>
    </w:p>
    <w:p w14:paraId="4E9F20BA" w14:textId="77777777" w:rsidR="008E3E7B" w:rsidRPr="00875FE0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875FE0">
        <w:rPr>
          <w:rFonts w:eastAsia="標楷體"/>
          <w:color w:val="000000"/>
          <w:sz w:val="20"/>
          <w:szCs w:val="20"/>
        </w:rPr>
        <w:t>學校實習輔導教師會透過實地訪視、電話訪談、通訊軟體等方式了解同學實習情形。</w:t>
      </w:r>
    </w:p>
    <w:p w14:paraId="49B75D15" w14:textId="77777777" w:rsidR="008E3E7B" w:rsidRPr="00875FE0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875FE0">
        <w:rPr>
          <w:rFonts w:eastAsia="標楷體"/>
          <w:color w:val="000000"/>
          <w:sz w:val="20"/>
          <w:szCs w:val="20"/>
        </w:rPr>
        <w:t>職場實習異常處理機制：</w:t>
      </w:r>
      <w:r w:rsidRPr="00875FE0">
        <w:rPr>
          <w:rFonts w:eastAsia="標楷體"/>
          <w:color w:val="000000"/>
          <w:sz w:val="20"/>
          <w:szCs w:val="20"/>
        </w:rPr>
        <w:br/>
      </w:r>
      <w:r w:rsidRPr="00875FE0">
        <w:rPr>
          <w:rFonts w:eastAsia="標楷體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28"/>
        <w:gridCol w:w="2404"/>
        <w:gridCol w:w="1697"/>
        <w:gridCol w:w="2955"/>
      </w:tblGrid>
      <w:tr w:rsidR="008E3E7B" w:rsidRPr="00875FE0" w14:paraId="742C44F5" w14:textId="77777777" w:rsidTr="003A3770">
        <w:trPr>
          <w:trHeight w:val="50"/>
        </w:trPr>
        <w:tc>
          <w:tcPr>
            <w:tcW w:w="264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875FE0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355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性別平等事件</w:t>
            </w:r>
          </w:p>
        </w:tc>
        <w:tc>
          <w:tcPr>
            <w:tcW w:w="1152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813" w:type="pct"/>
            <w:shd w:val="clear" w:color="auto" w:fill="D6EFF6"/>
            <w:vAlign w:val="center"/>
          </w:tcPr>
          <w:p w14:paraId="1266C594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1417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75FE0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75FE0">
              <w:rPr>
                <w:rFonts w:eastAsia="標楷體"/>
                <w:b/>
                <w:bCs/>
                <w:kern w:val="0"/>
                <w:sz w:val="20"/>
                <w:szCs w:val="20"/>
              </w:rPr>
              <w:t>/</w:t>
            </w:r>
            <w:r w:rsidRPr="00875FE0">
              <w:rPr>
                <w:rFonts w:eastAsia="標楷體"/>
                <w:b/>
                <w:bCs/>
                <w:kern w:val="0"/>
                <w:sz w:val="20"/>
                <w:szCs w:val="20"/>
              </w:rPr>
              <w:t>意外事故</w:t>
            </w:r>
            <w:r w:rsidRPr="00875FE0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  <w:t>(</w:t>
            </w:r>
            <w:r w:rsidRPr="00875FE0">
              <w:rPr>
                <w:rFonts w:eastAsia="標楷體"/>
                <w:b/>
                <w:bCs/>
                <w:kern w:val="0"/>
                <w:sz w:val="20"/>
                <w:szCs w:val="20"/>
              </w:rPr>
              <w:t>含</w:t>
            </w:r>
            <w:r w:rsidRPr="00875FE0">
              <w:rPr>
                <w:rFonts w:eastAsia="標楷體"/>
                <w:b/>
                <w:sz w:val="20"/>
                <w:szCs w:val="20"/>
              </w:rPr>
              <w:t>海外</w:t>
            </w:r>
            <w:r w:rsidRPr="00875FE0">
              <w:rPr>
                <w:rFonts w:eastAsia="標楷體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875FE0" w14:paraId="6EB6AA1E" w14:textId="77777777" w:rsidTr="003A3770">
        <w:trPr>
          <w:trHeight w:val="1247"/>
        </w:trPr>
        <w:tc>
          <w:tcPr>
            <w:tcW w:w="264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875FE0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1355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75FE0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1152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0833F4B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1417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因職務而受傷、上下班發生交通等意外、於海</w:t>
            </w:r>
            <w:r w:rsidRPr="00875FE0">
              <w:rPr>
                <w:rFonts w:eastAsia="標楷體"/>
                <w:sz w:val="20"/>
                <w:szCs w:val="20"/>
              </w:rPr>
              <w:t>外</w:t>
            </w:r>
            <w:r w:rsidRPr="00875FE0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875FE0" w14:paraId="42DD6AC0" w14:textId="77777777" w:rsidTr="003A3770">
        <w:trPr>
          <w:trHeight w:val="6188"/>
        </w:trPr>
        <w:tc>
          <w:tcPr>
            <w:tcW w:w="264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875FE0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875FE0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1355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c.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填寫本校職場實習課程異常事件紀錄表</w:t>
            </w:r>
          </w:p>
          <w:p w14:paraId="60AF0629" w14:textId="77777777" w:rsidR="008E3E7B" w:rsidRPr="00875FE0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875FE0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1965" w:type="pct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75FE0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75FE0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75FE0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75FE0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75FE0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Cs/>
                <w:kern w:val="0"/>
                <w:sz w:val="20"/>
                <w:szCs w:val="20"/>
              </w:rPr>
              <w:t>b.</w:t>
            </w:r>
            <w:r w:rsidRPr="00875FE0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Cs/>
                <w:kern w:val="0"/>
                <w:sz w:val="20"/>
                <w:szCs w:val="20"/>
              </w:rPr>
              <w:t>c.</w:t>
            </w:r>
            <w:r w:rsidRPr="00875FE0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1417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【海</w:t>
            </w:r>
            <w:r w:rsidRPr="00875FE0">
              <w:rPr>
                <w:rFonts w:eastAsia="標楷體"/>
                <w:b/>
                <w:sz w:val="20"/>
                <w:szCs w:val="20"/>
              </w:rPr>
              <w:t>外</w:t>
            </w:r>
            <w:r w:rsidRPr="00875FE0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875FE0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875FE0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875FE0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875FE0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875FE0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875FE0">
        <w:rPr>
          <w:rFonts w:eastAsia="標楷體"/>
          <w:sz w:val="20"/>
          <w:szCs w:val="20"/>
        </w:rPr>
        <w:t>若欲轉換實習機構，離職前應告知實習輔導老師，並申請轉換至新實習機構，經系級學生職場實習委員會同意且完成實習前作業流程，始可前往實習。</w:t>
      </w:r>
    </w:p>
    <w:p w14:paraId="711794E0" w14:textId="77777777" w:rsidR="008E3E7B" w:rsidRPr="00875FE0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875FE0">
        <w:rPr>
          <w:rFonts w:eastAsia="標楷體"/>
          <w:sz w:val="20"/>
          <w:szCs w:val="20"/>
        </w:rPr>
        <w:t>學生因無法完成實習而發生終止實習事件，系（所）應與實習機構進行解約並了解終止事由，作為後續辦理實習機制之參考。</w:t>
      </w:r>
    </w:p>
    <w:p w14:paraId="30B738A8" w14:textId="006C52E3" w:rsidR="008E3E7B" w:rsidRPr="00875FE0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75FE0">
        <w:rPr>
          <w:rFonts w:eastAsia="標楷體"/>
          <w:color w:val="000000"/>
          <w:sz w:val="20"/>
          <w:szCs w:val="20"/>
        </w:rPr>
        <w:t>實習注意事項說明：</w:t>
      </w:r>
      <w:hyperlink r:id="rId8" w:history="1">
        <w:r w:rsidRPr="00875FE0">
          <w:rPr>
            <w:rStyle w:val="a5"/>
            <w:rFonts w:eastAsia="標楷體"/>
            <w:sz w:val="20"/>
            <w:szCs w:val="20"/>
          </w:rPr>
          <w:t>https://ascdc.nkust.edu.tw/p/412-1022-9442.php</w:t>
        </w:r>
      </w:hyperlink>
      <w:r w:rsidRPr="00875FE0">
        <w:rPr>
          <w:rFonts w:eastAsia="標楷體"/>
          <w:color w:val="000000"/>
          <w:sz w:val="20"/>
          <w:szCs w:val="20"/>
        </w:rPr>
        <w:t>。</w:t>
      </w:r>
    </w:p>
    <w:p w14:paraId="00055270" w14:textId="77777777" w:rsidR="008E3E7B" w:rsidRPr="00875FE0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75FE0">
        <w:rPr>
          <w:rFonts w:eastAsia="標楷體"/>
          <w:sz w:val="20"/>
          <w:szCs w:val="20"/>
        </w:rPr>
        <w:t>本校</w:t>
      </w:r>
      <w:proofErr w:type="gramStart"/>
      <w:r w:rsidRPr="00875FE0">
        <w:rPr>
          <w:rFonts w:eastAsia="標楷體"/>
          <w:sz w:val="20"/>
          <w:szCs w:val="20"/>
        </w:rPr>
        <w:t>校</w:t>
      </w:r>
      <w:proofErr w:type="gramEnd"/>
      <w:r w:rsidRPr="00875FE0">
        <w:rPr>
          <w:rFonts w:eastAsia="標楷體"/>
          <w:sz w:val="20"/>
          <w:szCs w:val="20"/>
        </w:rPr>
        <w:t>安中心、實習專責單位緊急聯絡管道：</w:t>
      </w:r>
      <w:hyperlink r:id="rId9" w:history="1">
        <w:r w:rsidRPr="00875FE0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75FE0">
        <w:rPr>
          <w:rStyle w:val="a5"/>
          <w:rFonts w:eastAsia="標楷體"/>
          <w:sz w:val="20"/>
          <w:szCs w:val="20"/>
        </w:rPr>
        <w:t>。</w:t>
      </w:r>
    </w:p>
    <w:p w14:paraId="0773A063" w14:textId="77777777" w:rsidR="00244F2F" w:rsidRPr="00875FE0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75FE0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2B939" w14:textId="77777777" w:rsidR="002E4F67" w:rsidRDefault="002E4F67" w:rsidP="008E3E7B">
      <w:r>
        <w:separator/>
      </w:r>
    </w:p>
  </w:endnote>
  <w:endnote w:type="continuationSeparator" w:id="0">
    <w:p w14:paraId="51709254" w14:textId="77777777" w:rsidR="002E4F67" w:rsidRDefault="002E4F67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F59DD" w14:textId="77777777" w:rsidR="002E4F67" w:rsidRDefault="002E4F67" w:rsidP="008E3E7B">
      <w:r>
        <w:separator/>
      </w:r>
    </w:p>
  </w:footnote>
  <w:footnote w:type="continuationSeparator" w:id="0">
    <w:p w14:paraId="47D65A3C" w14:textId="77777777" w:rsidR="002E4F67" w:rsidRDefault="002E4F67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2F7D"/>
    <w:rsid w:val="000C7949"/>
    <w:rsid w:val="00144D25"/>
    <w:rsid w:val="00175ED2"/>
    <w:rsid w:val="00190873"/>
    <w:rsid w:val="0020776C"/>
    <w:rsid w:val="00244F2F"/>
    <w:rsid w:val="002E4F67"/>
    <w:rsid w:val="002F4F2E"/>
    <w:rsid w:val="003A3770"/>
    <w:rsid w:val="004664E5"/>
    <w:rsid w:val="004C1A64"/>
    <w:rsid w:val="004E60F2"/>
    <w:rsid w:val="00570C6C"/>
    <w:rsid w:val="005A7586"/>
    <w:rsid w:val="00860973"/>
    <w:rsid w:val="00875FE0"/>
    <w:rsid w:val="008E3E7B"/>
    <w:rsid w:val="00A51BAD"/>
    <w:rsid w:val="00B87A90"/>
    <w:rsid w:val="00BF4956"/>
    <w:rsid w:val="00C17BF9"/>
    <w:rsid w:val="00C53A70"/>
    <w:rsid w:val="00D92B77"/>
    <w:rsid w:val="00DA6E56"/>
    <w:rsid w:val="00DC3DE0"/>
    <w:rsid w:val="00E06B70"/>
    <w:rsid w:val="00E16272"/>
    <w:rsid w:val="00E90A57"/>
    <w:rsid w:val="00EB32B5"/>
    <w:rsid w:val="00EC5ADF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2025-04-24T08:33:00Z</dcterms:created>
  <dcterms:modified xsi:type="dcterms:W3CDTF">2025-04-30T06:50:00Z</dcterms:modified>
</cp:coreProperties>
</file>